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1DA456" w14:textId="2B58C00F" w:rsidR="00182C7D" w:rsidRPr="00182C7D" w:rsidRDefault="00633264" w:rsidP="00182C7D">
      <w:pPr>
        <w:jc w:val="center"/>
      </w:pPr>
      <w:r>
        <w:rPr>
          <w:b/>
        </w:rPr>
        <w:t>20</w:t>
      </w:r>
      <w:r w:rsidR="00727E2C">
        <w:rPr>
          <w:b/>
        </w:rPr>
        <w:t>1</w:t>
      </w:r>
      <w:r w:rsidR="00441C8A">
        <w:rPr>
          <w:b/>
        </w:rPr>
        <w:t>9</w:t>
      </w:r>
      <w:r w:rsidR="00727E2C">
        <w:rPr>
          <w:b/>
        </w:rPr>
        <w:t xml:space="preserve"> Cessna Citation M2 – 525-</w:t>
      </w:r>
      <w:r w:rsidR="00441C8A">
        <w:rPr>
          <w:b/>
        </w:rPr>
        <w:t>1026</w:t>
      </w:r>
      <w:r w:rsidR="00727E2C">
        <w:rPr>
          <w:b/>
        </w:rPr>
        <w:t xml:space="preserve"> – N</w:t>
      </w:r>
      <w:r w:rsidR="0008291E">
        <w:rPr>
          <w:b/>
        </w:rPr>
        <w:t>1482</w:t>
      </w:r>
      <w:r w:rsidR="00441C8A">
        <w:rPr>
          <w:b/>
        </w:rPr>
        <w:t>P</w:t>
      </w:r>
    </w:p>
    <w:p w14:paraId="562B0CEE" w14:textId="77777777" w:rsidR="00B57531" w:rsidRDefault="00B57531" w:rsidP="006E7C7B">
      <w:pPr>
        <w:rPr>
          <w:rFonts w:eastAsia="Times New Roman" w:cs="Arial"/>
          <w:sz w:val="20"/>
          <w:szCs w:val="20"/>
          <w:lang w:bidi="ar-SA"/>
        </w:rPr>
      </w:pPr>
    </w:p>
    <w:p w14:paraId="7045EDC4" w14:textId="050D2494" w:rsidR="006E7C7B" w:rsidRPr="00CB69F2" w:rsidRDefault="006E7C7B" w:rsidP="006E7C7B">
      <w:pPr>
        <w:rPr>
          <w:rFonts w:eastAsia="Times New Roman" w:cs="Arial"/>
          <w:sz w:val="20"/>
          <w:szCs w:val="20"/>
          <w:lang w:bidi="ar-SA"/>
        </w:rPr>
      </w:pPr>
      <w:r w:rsidRPr="00CB69F2">
        <w:rPr>
          <w:rFonts w:eastAsia="Times New Roman" w:cs="Arial"/>
          <w:noProof/>
          <w:sz w:val="20"/>
          <w:szCs w:val="20"/>
          <w:lang w:bidi="ar-SA"/>
        </w:rPr>
        <w:drawing>
          <wp:inline distT="0" distB="0" distL="0" distR="0" wp14:anchorId="4C07A1E0" wp14:editId="05CD3E39">
            <wp:extent cx="9753600" cy="142875"/>
            <wp:effectExtent l="0" t="0" r="0" b="0"/>
            <wp:docPr id="3" name="Picture 3" descr="http://www.controller.com/siteart/clea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controller.com/siteart/clear.g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jc w:val="center"/>
        <w:tblCellSpacing w:w="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84"/>
      </w:tblGrid>
      <w:tr w:rsidR="006E7C7B" w:rsidRPr="00CB69F2" w14:paraId="59D35996" w14:textId="77777777">
        <w:trPr>
          <w:tblCellSpacing w:w="15" w:type="dxa"/>
          <w:jc w:val="center"/>
        </w:trPr>
        <w:tc>
          <w:tcPr>
            <w:tcW w:w="0" w:type="auto"/>
            <w:shd w:val="clear" w:color="auto" w:fill="365A91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5BF6004" w14:textId="6784BCB4" w:rsidR="006E7C7B" w:rsidRPr="00CB69F2" w:rsidRDefault="006E7C7B" w:rsidP="006E7C7B">
            <w:pPr>
              <w:rPr>
                <w:rFonts w:eastAsia="Times New Roman" w:cs="Arial"/>
                <w:sz w:val="20"/>
                <w:szCs w:val="20"/>
                <w:lang w:bidi="ar-SA"/>
              </w:rPr>
            </w:pPr>
            <w:r w:rsidRPr="00CB69F2">
              <w:rPr>
                <w:rFonts w:eastAsia="Times New Roman" w:cs="Arial"/>
                <w:b/>
                <w:bCs/>
                <w:color w:val="FFFFFF"/>
                <w:sz w:val="20"/>
                <w:szCs w:val="20"/>
                <w:lang w:bidi="ar-SA"/>
              </w:rPr>
              <w:t>Detailed Description</w:t>
            </w:r>
            <w:r w:rsidRPr="00CB69F2">
              <w:rPr>
                <w:rFonts w:eastAsia="Times New Roman" w:cs="Arial"/>
                <w:color w:val="FFFFFF"/>
                <w:sz w:val="20"/>
                <w:szCs w:val="20"/>
                <w:lang w:bidi="ar-SA"/>
              </w:rPr>
              <w:t xml:space="preserve"> </w:t>
            </w:r>
          </w:p>
        </w:tc>
      </w:tr>
      <w:tr w:rsidR="006E7C7B" w:rsidRPr="00CB69F2" w14:paraId="05DA3F97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1C20AB0F" w14:textId="46A5FDD8" w:rsidR="00AB7C39" w:rsidRPr="00F838A0" w:rsidRDefault="001538A6" w:rsidP="006E7C7B">
            <w:pPr>
              <w:rPr>
                <w:rFonts w:eastAsia="Times New Roman" w:cs="Arial"/>
                <w:b/>
                <w:sz w:val="18"/>
                <w:szCs w:val="18"/>
                <w:lang w:bidi="ar-SA"/>
              </w:rPr>
            </w:pPr>
            <w:proofErr w:type="spellStart"/>
            <w:r w:rsidRPr="00F838A0">
              <w:rPr>
                <w:rFonts w:eastAsia="Times New Roman" w:cs="Arial"/>
                <w:b/>
                <w:sz w:val="18"/>
                <w:szCs w:val="18"/>
                <w:lang w:bidi="ar-SA"/>
              </w:rPr>
              <w:t>STLAir</w:t>
            </w:r>
            <w:proofErr w:type="spellEnd"/>
            <w:r w:rsidR="00727E2C" w:rsidRPr="00F838A0">
              <w:rPr>
                <w:rFonts w:eastAsia="Times New Roman" w:cs="Arial"/>
                <w:b/>
                <w:sz w:val="18"/>
                <w:szCs w:val="18"/>
                <w:lang w:bidi="ar-SA"/>
              </w:rPr>
              <w:t xml:space="preserve"> – St. Louis Aircraft</w:t>
            </w:r>
            <w:r w:rsidR="001D275E" w:rsidRPr="00F838A0">
              <w:rPr>
                <w:rFonts w:eastAsia="Times New Roman" w:cs="Arial"/>
                <w:b/>
                <w:sz w:val="18"/>
                <w:szCs w:val="18"/>
                <w:lang w:bidi="ar-SA"/>
              </w:rPr>
              <w:t xml:space="preserve"> Proudly Presents </w:t>
            </w:r>
            <w:r w:rsidR="0008291E" w:rsidRPr="00F838A0">
              <w:rPr>
                <w:rFonts w:eastAsia="Times New Roman" w:cs="Arial"/>
                <w:b/>
                <w:sz w:val="18"/>
                <w:szCs w:val="18"/>
                <w:lang w:bidi="ar-SA"/>
              </w:rPr>
              <w:t>Serial Number 525-</w:t>
            </w:r>
            <w:r w:rsidR="00441C8A">
              <w:rPr>
                <w:rFonts w:eastAsia="Times New Roman" w:cs="Arial"/>
                <w:b/>
                <w:sz w:val="18"/>
                <w:szCs w:val="18"/>
                <w:lang w:bidi="ar-SA"/>
              </w:rPr>
              <w:t>1026</w:t>
            </w:r>
            <w:r w:rsidR="00AB7C39" w:rsidRPr="00F838A0">
              <w:rPr>
                <w:rFonts w:eastAsia="Times New Roman" w:cs="Arial"/>
                <w:b/>
                <w:sz w:val="18"/>
                <w:szCs w:val="18"/>
                <w:lang w:bidi="ar-SA"/>
              </w:rPr>
              <w:t>:</w:t>
            </w:r>
          </w:p>
          <w:p w14:paraId="0FA36DC9" w14:textId="77777777" w:rsidR="006635F1" w:rsidRPr="00F838A0" w:rsidRDefault="006635F1" w:rsidP="006E7C7B">
            <w:pPr>
              <w:rPr>
                <w:rFonts w:eastAsia="Times New Roman" w:cs="Arial"/>
                <w:b/>
                <w:sz w:val="18"/>
                <w:szCs w:val="18"/>
                <w:lang w:bidi="ar-SA"/>
              </w:rPr>
            </w:pPr>
          </w:p>
          <w:p w14:paraId="0BB76880" w14:textId="45EE4C74" w:rsidR="006635F1" w:rsidRPr="00F838A0" w:rsidRDefault="00441C8A" w:rsidP="006635F1">
            <w:pPr>
              <w:pStyle w:val="ListParagraph"/>
              <w:numPr>
                <w:ilvl w:val="0"/>
                <w:numId w:val="3"/>
              </w:numPr>
              <w:rPr>
                <w:rFonts w:eastAsia="Times New Roman" w:cs="Arial"/>
                <w:b/>
                <w:sz w:val="18"/>
                <w:szCs w:val="18"/>
                <w:lang w:bidi="ar-SA"/>
              </w:rPr>
            </w:pPr>
            <w:r>
              <w:rPr>
                <w:rFonts w:eastAsia="Times New Roman" w:cs="Arial"/>
                <w:b/>
                <w:sz w:val="18"/>
                <w:szCs w:val="18"/>
                <w:lang w:bidi="ar-SA"/>
              </w:rPr>
              <w:t>Opportunity</w:t>
            </w:r>
            <w:r w:rsidR="002E0941" w:rsidRPr="00F838A0">
              <w:rPr>
                <w:rFonts w:eastAsia="Times New Roman" w:cs="Arial"/>
                <w:b/>
                <w:sz w:val="18"/>
                <w:szCs w:val="18"/>
                <w:lang w:bidi="ar-SA"/>
              </w:rPr>
              <w:t xml:space="preserve"> </w:t>
            </w:r>
            <w:r>
              <w:rPr>
                <w:rFonts w:eastAsia="Times New Roman" w:cs="Arial"/>
                <w:b/>
                <w:sz w:val="18"/>
                <w:szCs w:val="18"/>
                <w:lang w:bidi="ar-SA"/>
              </w:rPr>
              <w:t>for One Owner M2 with</w:t>
            </w:r>
            <w:r w:rsidR="002E0941" w:rsidRPr="00F838A0">
              <w:rPr>
                <w:rFonts w:eastAsia="Times New Roman" w:cs="Arial"/>
                <w:b/>
                <w:sz w:val="18"/>
                <w:szCs w:val="18"/>
                <w:lang w:bidi="ar-SA"/>
              </w:rPr>
              <w:t xml:space="preserve"> </w:t>
            </w:r>
            <w:r>
              <w:rPr>
                <w:rFonts w:eastAsia="Times New Roman" w:cs="Arial"/>
                <w:b/>
                <w:sz w:val="18"/>
                <w:szCs w:val="18"/>
                <w:lang w:bidi="ar-SA"/>
              </w:rPr>
              <w:t xml:space="preserve">Only 262 </w:t>
            </w:r>
            <w:r w:rsidR="002E0941" w:rsidRPr="00F838A0">
              <w:rPr>
                <w:rFonts w:eastAsia="Times New Roman" w:cs="Arial"/>
                <w:b/>
                <w:sz w:val="18"/>
                <w:szCs w:val="18"/>
                <w:lang w:bidi="ar-SA"/>
              </w:rPr>
              <w:t>Total Hours Since New</w:t>
            </w:r>
          </w:p>
          <w:p w14:paraId="4CCF9DAE" w14:textId="61F7CB9D" w:rsidR="00F838A0" w:rsidRPr="00F838A0" w:rsidRDefault="00441C8A" w:rsidP="00F838A0">
            <w:pPr>
              <w:pStyle w:val="ListParagraph"/>
              <w:numPr>
                <w:ilvl w:val="0"/>
                <w:numId w:val="3"/>
              </w:numPr>
              <w:rPr>
                <w:rFonts w:eastAsia="Times New Roman" w:cs="Arial"/>
                <w:b/>
                <w:sz w:val="18"/>
                <w:szCs w:val="18"/>
                <w:lang w:bidi="ar-SA"/>
              </w:rPr>
            </w:pPr>
            <w:r>
              <w:rPr>
                <w:rFonts w:eastAsia="Times New Roman" w:cs="Arial"/>
                <w:b/>
                <w:sz w:val="18"/>
                <w:szCs w:val="18"/>
                <w:lang w:bidi="ar-SA"/>
              </w:rPr>
              <w:t xml:space="preserve">Based in </w:t>
            </w:r>
            <w:r w:rsidR="00633264" w:rsidRPr="00F838A0">
              <w:rPr>
                <w:rFonts w:eastAsia="Times New Roman" w:cs="Arial"/>
                <w:b/>
                <w:sz w:val="18"/>
                <w:szCs w:val="18"/>
                <w:lang w:bidi="ar-SA"/>
              </w:rPr>
              <w:t xml:space="preserve">Midwest </w:t>
            </w:r>
            <w:r>
              <w:rPr>
                <w:rFonts w:eastAsia="Times New Roman" w:cs="Arial"/>
                <w:b/>
                <w:sz w:val="18"/>
                <w:szCs w:val="18"/>
                <w:lang w:bidi="ar-SA"/>
              </w:rPr>
              <w:t>Hangar</w:t>
            </w:r>
            <w:r w:rsidR="00633264" w:rsidRPr="00F838A0">
              <w:rPr>
                <w:rFonts w:eastAsia="Times New Roman" w:cs="Arial"/>
                <w:b/>
                <w:sz w:val="18"/>
                <w:szCs w:val="18"/>
                <w:lang w:bidi="ar-SA"/>
              </w:rPr>
              <w:t xml:space="preserve"> Since New</w:t>
            </w:r>
            <w:r>
              <w:rPr>
                <w:rFonts w:eastAsia="Times New Roman" w:cs="Arial"/>
                <w:b/>
                <w:sz w:val="18"/>
                <w:szCs w:val="18"/>
                <w:lang w:bidi="ar-SA"/>
              </w:rPr>
              <w:t xml:space="preserve"> </w:t>
            </w:r>
          </w:p>
          <w:p w14:paraId="62944D62" w14:textId="142D2BB1" w:rsidR="002E0941" w:rsidRPr="00F838A0" w:rsidRDefault="002E0941" w:rsidP="006635F1">
            <w:pPr>
              <w:pStyle w:val="ListParagraph"/>
              <w:numPr>
                <w:ilvl w:val="0"/>
                <w:numId w:val="3"/>
              </w:numPr>
              <w:rPr>
                <w:rFonts w:eastAsia="Times New Roman" w:cs="Arial"/>
                <w:b/>
                <w:sz w:val="18"/>
                <w:szCs w:val="18"/>
                <w:lang w:bidi="ar-SA"/>
              </w:rPr>
            </w:pPr>
            <w:proofErr w:type="spellStart"/>
            <w:r w:rsidRPr="00F838A0">
              <w:rPr>
                <w:rFonts w:eastAsia="Times New Roman" w:cs="Arial"/>
                <w:b/>
                <w:sz w:val="18"/>
                <w:szCs w:val="18"/>
                <w:lang w:bidi="ar-SA"/>
              </w:rPr>
              <w:t>ProParts</w:t>
            </w:r>
            <w:proofErr w:type="spellEnd"/>
            <w:r w:rsidRPr="00F838A0">
              <w:rPr>
                <w:rFonts w:eastAsia="Times New Roman" w:cs="Arial"/>
                <w:b/>
                <w:sz w:val="18"/>
                <w:szCs w:val="18"/>
                <w:lang w:bidi="ar-SA"/>
              </w:rPr>
              <w:t xml:space="preserve"> /</w:t>
            </w:r>
            <w:r w:rsidR="00EE6C15">
              <w:rPr>
                <w:rFonts w:eastAsia="Times New Roman" w:cs="Arial"/>
                <w:b/>
                <w:sz w:val="18"/>
                <w:szCs w:val="18"/>
                <w:lang w:bidi="ar-SA"/>
              </w:rPr>
              <w:t xml:space="preserve"> </w:t>
            </w:r>
            <w:proofErr w:type="spellStart"/>
            <w:r w:rsidR="006E1C77" w:rsidRPr="00F838A0">
              <w:rPr>
                <w:rFonts w:eastAsia="Times New Roman" w:cs="Arial"/>
                <w:b/>
                <w:sz w:val="18"/>
                <w:szCs w:val="18"/>
                <w:lang w:bidi="ar-SA"/>
              </w:rPr>
              <w:t>ProTech</w:t>
            </w:r>
            <w:proofErr w:type="spellEnd"/>
            <w:r w:rsidR="006E1C77" w:rsidRPr="00F838A0">
              <w:rPr>
                <w:rFonts w:eastAsia="Times New Roman" w:cs="Arial"/>
                <w:b/>
                <w:sz w:val="18"/>
                <w:szCs w:val="18"/>
                <w:lang w:bidi="ar-SA"/>
              </w:rPr>
              <w:t xml:space="preserve"> / </w:t>
            </w:r>
            <w:r w:rsidRPr="00F838A0">
              <w:rPr>
                <w:rFonts w:eastAsia="Times New Roman" w:cs="Arial"/>
                <w:b/>
                <w:sz w:val="18"/>
                <w:szCs w:val="18"/>
                <w:lang w:bidi="ar-SA"/>
              </w:rPr>
              <w:t>Tap Blue</w:t>
            </w:r>
          </w:p>
          <w:p w14:paraId="3835A098" w14:textId="7CACF57D" w:rsidR="00AE389F" w:rsidRPr="00F838A0" w:rsidRDefault="002E0941" w:rsidP="00F2740E">
            <w:pPr>
              <w:pStyle w:val="ListParagraph"/>
              <w:numPr>
                <w:ilvl w:val="0"/>
                <w:numId w:val="3"/>
              </w:numPr>
              <w:rPr>
                <w:rFonts w:eastAsia="Times New Roman" w:cs="Arial"/>
                <w:sz w:val="18"/>
                <w:szCs w:val="18"/>
                <w:lang w:bidi="ar-SA"/>
              </w:rPr>
            </w:pPr>
            <w:r w:rsidRPr="00F838A0">
              <w:rPr>
                <w:rFonts w:eastAsia="Times New Roman" w:cs="Arial"/>
                <w:b/>
                <w:sz w:val="18"/>
                <w:szCs w:val="18"/>
                <w:lang w:bidi="ar-SA"/>
              </w:rPr>
              <w:t xml:space="preserve">Cessna Service Center Maintained </w:t>
            </w:r>
          </w:p>
          <w:p w14:paraId="0F08A44C" w14:textId="1ECF5BD4" w:rsidR="006E1C77" w:rsidRPr="00B10D65" w:rsidRDefault="006E1C77" w:rsidP="00F2740E">
            <w:pPr>
              <w:pStyle w:val="ListParagraph"/>
              <w:numPr>
                <w:ilvl w:val="0"/>
                <w:numId w:val="3"/>
              </w:numPr>
              <w:rPr>
                <w:rFonts w:eastAsia="Times New Roman" w:cs="Arial"/>
                <w:sz w:val="18"/>
                <w:szCs w:val="18"/>
                <w:lang w:bidi="ar-SA"/>
              </w:rPr>
            </w:pPr>
            <w:r w:rsidRPr="00F838A0">
              <w:rPr>
                <w:rFonts w:eastAsia="Times New Roman" w:cs="Arial"/>
                <w:b/>
                <w:bCs/>
                <w:sz w:val="18"/>
                <w:szCs w:val="18"/>
                <w:lang w:bidi="ar-SA"/>
              </w:rPr>
              <w:t>Garmin 3000 Avionics with SVT</w:t>
            </w:r>
            <w:r w:rsidR="00B10D65" w:rsidRPr="00F838A0">
              <w:rPr>
                <w:rFonts w:eastAsia="Times New Roman" w:cs="Arial"/>
                <w:b/>
                <w:bCs/>
                <w:sz w:val="18"/>
                <w:szCs w:val="18"/>
                <w:lang w:bidi="ar-SA"/>
              </w:rPr>
              <w:t xml:space="preserve"> </w:t>
            </w:r>
            <w:r w:rsidRPr="00F838A0">
              <w:rPr>
                <w:rFonts w:eastAsia="Times New Roman" w:cs="Arial"/>
                <w:b/>
                <w:bCs/>
                <w:sz w:val="18"/>
                <w:szCs w:val="18"/>
                <w:lang w:bidi="ar-SA"/>
              </w:rPr>
              <w:t>/</w:t>
            </w:r>
            <w:r w:rsidR="00B10D65">
              <w:rPr>
                <w:rFonts w:eastAsia="Times New Roman" w:cs="Arial"/>
                <w:b/>
                <w:bCs/>
                <w:sz w:val="18"/>
                <w:szCs w:val="18"/>
                <w:lang w:bidi="ar-SA"/>
              </w:rPr>
              <w:t xml:space="preserve"> </w:t>
            </w:r>
            <w:r w:rsidRPr="00F838A0">
              <w:rPr>
                <w:rFonts w:eastAsia="Times New Roman" w:cs="Arial"/>
                <w:b/>
                <w:bCs/>
                <w:sz w:val="18"/>
                <w:szCs w:val="18"/>
                <w:lang w:bidi="ar-SA"/>
              </w:rPr>
              <w:t>XM</w:t>
            </w:r>
            <w:r w:rsidR="00167C2B">
              <w:rPr>
                <w:rFonts w:eastAsia="Times New Roman" w:cs="Arial"/>
                <w:b/>
                <w:bCs/>
                <w:sz w:val="18"/>
                <w:szCs w:val="18"/>
                <w:lang w:bidi="ar-SA"/>
              </w:rPr>
              <w:t xml:space="preserve"> / WAAS / LPV</w:t>
            </w:r>
          </w:p>
          <w:p w14:paraId="1A9DE5DF" w14:textId="7501F66C" w:rsidR="00B10D65" w:rsidRPr="00B10D65" w:rsidRDefault="00B10D65" w:rsidP="00F2740E">
            <w:pPr>
              <w:pStyle w:val="ListParagraph"/>
              <w:numPr>
                <w:ilvl w:val="0"/>
                <w:numId w:val="3"/>
              </w:numPr>
              <w:rPr>
                <w:rFonts w:eastAsia="Times New Roman" w:cs="Arial"/>
                <w:b/>
                <w:bCs/>
                <w:sz w:val="18"/>
                <w:szCs w:val="18"/>
                <w:lang w:bidi="ar-SA"/>
              </w:rPr>
            </w:pPr>
            <w:r w:rsidRPr="00B10D65">
              <w:rPr>
                <w:rFonts w:eastAsia="Times New Roman" w:cs="Arial"/>
                <w:b/>
                <w:bCs/>
                <w:sz w:val="18"/>
                <w:szCs w:val="18"/>
                <w:lang w:bidi="ar-SA"/>
              </w:rPr>
              <w:t>TCAS I</w:t>
            </w:r>
            <w:r w:rsidR="00167C2B">
              <w:rPr>
                <w:rFonts w:eastAsia="Times New Roman" w:cs="Arial"/>
                <w:b/>
                <w:bCs/>
                <w:sz w:val="18"/>
                <w:szCs w:val="18"/>
                <w:lang w:bidi="ar-SA"/>
              </w:rPr>
              <w:t xml:space="preserve"> with Dual Garmin GTX3000 Transponders </w:t>
            </w:r>
          </w:p>
          <w:p w14:paraId="0C795502" w14:textId="77777777" w:rsidR="006E1C77" w:rsidRPr="00F838A0" w:rsidRDefault="006E1C77" w:rsidP="006E1C77">
            <w:pPr>
              <w:pStyle w:val="ListParagraph"/>
              <w:rPr>
                <w:rFonts w:eastAsia="Times New Roman" w:cs="Arial"/>
                <w:sz w:val="18"/>
                <w:szCs w:val="18"/>
                <w:lang w:bidi="ar-SA"/>
              </w:rPr>
            </w:pPr>
          </w:p>
          <w:p w14:paraId="6D0E0F92" w14:textId="2CF98C44" w:rsidR="00633264" w:rsidRDefault="00441C8A" w:rsidP="00AE389F">
            <w:pPr>
              <w:rPr>
                <w:rFonts w:eastAsia="Times New Roman" w:cs="Arial"/>
                <w:sz w:val="18"/>
                <w:szCs w:val="18"/>
                <w:lang w:bidi="ar-SA"/>
              </w:rPr>
            </w:pPr>
            <w:r>
              <w:rPr>
                <w:rFonts w:eastAsia="Times New Roman" w:cs="Arial"/>
                <w:sz w:val="18"/>
                <w:szCs w:val="18"/>
                <w:lang w:bidi="ar-SA"/>
              </w:rPr>
              <w:t>Low Time M2 Opportunity with High Pedigree!</w:t>
            </w:r>
          </w:p>
          <w:p w14:paraId="34CB687D" w14:textId="77777777" w:rsidR="00F838A0" w:rsidRDefault="00F838A0" w:rsidP="00AE389F">
            <w:pPr>
              <w:rPr>
                <w:rFonts w:eastAsia="Times New Roman" w:cs="Arial"/>
                <w:sz w:val="18"/>
                <w:szCs w:val="18"/>
                <w:lang w:bidi="ar-SA"/>
              </w:rPr>
            </w:pPr>
          </w:p>
          <w:p w14:paraId="5CA31800" w14:textId="3C8EEC72" w:rsidR="00F838A0" w:rsidRPr="00F838A0" w:rsidRDefault="00F838A0" w:rsidP="00AE389F">
            <w:pPr>
              <w:rPr>
                <w:rFonts w:eastAsia="Times New Roman" w:cs="Arial"/>
                <w:sz w:val="18"/>
                <w:szCs w:val="18"/>
                <w:lang w:bidi="ar-SA"/>
              </w:rPr>
            </w:pPr>
            <w:r>
              <w:rPr>
                <w:rFonts w:eastAsia="Times New Roman" w:cs="Arial"/>
                <w:sz w:val="18"/>
                <w:szCs w:val="18"/>
                <w:lang w:bidi="ar-SA"/>
              </w:rPr>
              <w:t>Full</w:t>
            </w:r>
            <w:r w:rsidR="009344C5">
              <w:rPr>
                <w:rFonts w:eastAsia="Times New Roman" w:cs="Arial"/>
                <w:sz w:val="18"/>
                <w:szCs w:val="18"/>
                <w:lang w:bidi="ar-SA"/>
              </w:rPr>
              <w:t xml:space="preserve"> </w:t>
            </w:r>
            <w:r>
              <w:rPr>
                <w:rFonts w:eastAsia="Times New Roman" w:cs="Arial"/>
                <w:sz w:val="18"/>
                <w:szCs w:val="18"/>
                <w:lang w:bidi="ar-SA"/>
              </w:rPr>
              <w:t>Programs</w:t>
            </w:r>
            <w:r w:rsidR="00CD2F1F">
              <w:rPr>
                <w:rFonts w:eastAsia="Times New Roman" w:cs="Arial"/>
                <w:sz w:val="18"/>
                <w:szCs w:val="18"/>
                <w:lang w:bidi="ar-SA"/>
              </w:rPr>
              <w:t xml:space="preserve"> and CAMP Maintenance Tracking</w:t>
            </w:r>
            <w:r>
              <w:rPr>
                <w:rFonts w:eastAsia="Times New Roman" w:cs="Arial"/>
                <w:sz w:val="18"/>
                <w:szCs w:val="18"/>
                <w:lang w:bidi="ar-SA"/>
              </w:rPr>
              <w:t>!</w:t>
            </w:r>
            <w:r w:rsidR="00B10D65">
              <w:rPr>
                <w:rFonts w:eastAsia="Times New Roman" w:cs="Arial"/>
                <w:sz w:val="18"/>
                <w:szCs w:val="18"/>
                <w:lang w:bidi="ar-SA"/>
              </w:rPr>
              <w:t xml:space="preserve"> </w:t>
            </w:r>
            <w:r w:rsidR="00A10C5B">
              <w:rPr>
                <w:rFonts w:eastAsia="Times New Roman" w:cs="Arial"/>
                <w:sz w:val="18"/>
                <w:szCs w:val="18"/>
                <w:lang w:bidi="ar-SA"/>
              </w:rPr>
              <w:t xml:space="preserve">  </w:t>
            </w:r>
          </w:p>
          <w:p w14:paraId="56C31A94" w14:textId="77777777" w:rsidR="00633264" w:rsidRPr="00F838A0" w:rsidRDefault="00633264" w:rsidP="00AE389F">
            <w:pPr>
              <w:rPr>
                <w:rFonts w:eastAsia="Times New Roman" w:cs="Arial"/>
                <w:sz w:val="18"/>
                <w:szCs w:val="18"/>
                <w:lang w:bidi="ar-SA"/>
              </w:rPr>
            </w:pPr>
          </w:p>
          <w:p w14:paraId="575B2E10" w14:textId="600309BB" w:rsidR="00AE389F" w:rsidRPr="00F838A0" w:rsidRDefault="00AE389F" w:rsidP="00AE389F">
            <w:pPr>
              <w:rPr>
                <w:rFonts w:eastAsia="Times New Roman" w:cs="Arial"/>
                <w:sz w:val="18"/>
                <w:szCs w:val="18"/>
                <w:lang w:bidi="ar-SA"/>
              </w:rPr>
            </w:pPr>
            <w:r w:rsidRPr="00F838A0">
              <w:rPr>
                <w:rFonts w:eastAsia="Times New Roman" w:cs="Arial"/>
                <w:sz w:val="18"/>
                <w:szCs w:val="18"/>
                <w:lang w:bidi="ar-SA"/>
              </w:rPr>
              <w:t>Call St. Louis Aircraft (</w:t>
            </w:r>
            <w:proofErr w:type="spellStart"/>
            <w:r w:rsidRPr="00F838A0">
              <w:rPr>
                <w:rFonts w:eastAsia="Times New Roman" w:cs="Arial"/>
                <w:sz w:val="18"/>
                <w:szCs w:val="18"/>
                <w:lang w:bidi="ar-SA"/>
              </w:rPr>
              <w:t>STLAir</w:t>
            </w:r>
            <w:proofErr w:type="spellEnd"/>
            <w:r w:rsidRPr="00F838A0">
              <w:rPr>
                <w:rFonts w:eastAsia="Times New Roman" w:cs="Arial"/>
                <w:sz w:val="18"/>
                <w:szCs w:val="18"/>
                <w:lang w:bidi="ar-SA"/>
              </w:rPr>
              <w:t>) today!</w:t>
            </w:r>
          </w:p>
          <w:p w14:paraId="312DF0DB" w14:textId="4A988529" w:rsidR="006F27BC" w:rsidRPr="00F838A0" w:rsidRDefault="006F27BC" w:rsidP="006F27BC">
            <w:pPr>
              <w:rPr>
                <w:rFonts w:eastAsia="Times New Roman" w:cs="Arial"/>
                <w:sz w:val="18"/>
                <w:szCs w:val="18"/>
                <w:lang w:bidi="ar-SA"/>
              </w:rPr>
            </w:pPr>
          </w:p>
          <w:p w14:paraId="11EC076B" w14:textId="5D78CAF0" w:rsidR="006E7C7B" w:rsidRDefault="006E7C7B" w:rsidP="006E7C7B">
            <w:pPr>
              <w:rPr>
                <w:rFonts w:eastAsia="Times New Roman" w:cs="Arial"/>
                <w:sz w:val="18"/>
                <w:szCs w:val="18"/>
                <w:lang w:bidi="ar-SA"/>
              </w:rPr>
            </w:pPr>
            <w:r w:rsidRPr="00F838A0">
              <w:rPr>
                <w:rFonts w:eastAsia="Times New Roman" w:cs="Arial"/>
                <w:b/>
                <w:bCs/>
                <w:color w:val="910029"/>
                <w:sz w:val="18"/>
                <w:szCs w:val="18"/>
                <w:lang w:bidi="ar-SA"/>
              </w:rPr>
              <w:t>Airframe:</w:t>
            </w:r>
            <w:r w:rsidRPr="00F838A0">
              <w:rPr>
                <w:rFonts w:eastAsia="Times New Roman" w:cs="Arial"/>
                <w:sz w:val="18"/>
                <w:szCs w:val="18"/>
                <w:lang w:bidi="ar-SA"/>
              </w:rPr>
              <w:br/>
            </w:r>
            <w:r w:rsidR="00441C8A">
              <w:rPr>
                <w:rFonts w:eastAsia="Times New Roman" w:cs="Arial"/>
                <w:sz w:val="18"/>
                <w:szCs w:val="18"/>
                <w:lang w:bidi="ar-SA"/>
              </w:rPr>
              <w:t xml:space="preserve">262 </w:t>
            </w:r>
            <w:r w:rsidR="00AE389F" w:rsidRPr="00F838A0">
              <w:rPr>
                <w:rFonts w:eastAsia="Times New Roman" w:cs="Arial"/>
                <w:sz w:val="18"/>
                <w:szCs w:val="18"/>
                <w:lang w:bidi="ar-SA"/>
              </w:rPr>
              <w:t>Total Hours Since New</w:t>
            </w:r>
          </w:p>
          <w:p w14:paraId="33C42FFD" w14:textId="20E756B9" w:rsidR="00441C8A" w:rsidRPr="00F838A0" w:rsidRDefault="00441C8A" w:rsidP="006E7C7B">
            <w:pPr>
              <w:rPr>
                <w:rFonts w:eastAsia="Times New Roman" w:cs="Arial"/>
                <w:sz w:val="18"/>
                <w:szCs w:val="18"/>
                <w:lang w:bidi="ar-SA"/>
              </w:rPr>
            </w:pPr>
            <w:r>
              <w:rPr>
                <w:rFonts w:eastAsia="Times New Roman" w:cs="Arial"/>
                <w:sz w:val="18"/>
                <w:szCs w:val="18"/>
                <w:lang w:bidi="ar-SA"/>
              </w:rPr>
              <w:t xml:space="preserve">212 Cycles Since New </w:t>
            </w:r>
          </w:p>
          <w:p w14:paraId="2E3C13C2" w14:textId="04C6C4F3" w:rsidR="006E1C77" w:rsidRPr="00F838A0" w:rsidRDefault="00AA005A" w:rsidP="006E7C7B">
            <w:pPr>
              <w:rPr>
                <w:rFonts w:eastAsia="Times New Roman" w:cs="Arial"/>
                <w:b/>
                <w:bCs/>
                <w:sz w:val="18"/>
                <w:szCs w:val="18"/>
                <w:lang w:bidi="ar-SA"/>
              </w:rPr>
            </w:pPr>
            <w:proofErr w:type="spellStart"/>
            <w:r w:rsidRPr="00F838A0">
              <w:rPr>
                <w:rFonts w:eastAsia="Times New Roman" w:cs="Arial"/>
                <w:b/>
                <w:bCs/>
                <w:sz w:val="18"/>
                <w:szCs w:val="18"/>
                <w:lang w:bidi="ar-SA"/>
              </w:rPr>
              <w:t>ProParts</w:t>
            </w:r>
            <w:proofErr w:type="spellEnd"/>
            <w:r w:rsidRPr="00F838A0">
              <w:rPr>
                <w:rFonts w:eastAsia="Times New Roman" w:cs="Arial"/>
                <w:b/>
                <w:bCs/>
                <w:sz w:val="18"/>
                <w:szCs w:val="18"/>
                <w:lang w:bidi="ar-SA"/>
              </w:rPr>
              <w:t xml:space="preserve"> </w:t>
            </w:r>
            <w:r w:rsidR="006E1C77" w:rsidRPr="00F838A0">
              <w:rPr>
                <w:rFonts w:eastAsia="Times New Roman" w:cs="Arial"/>
                <w:b/>
                <w:bCs/>
                <w:sz w:val="18"/>
                <w:szCs w:val="18"/>
                <w:lang w:bidi="ar-SA"/>
              </w:rPr>
              <w:t xml:space="preserve">and </w:t>
            </w:r>
            <w:proofErr w:type="spellStart"/>
            <w:r w:rsidR="006E1C77" w:rsidRPr="00F838A0">
              <w:rPr>
                <w:rFonts w:eastAsia="Times New Roman" w:cs="Arial"/>
                <w:b/>
                <w:bCs/>
                <w:color w:val="000000" w:themeColor="text1"/>
                <w:sz w:val="18"/>
                <w:szCs w:val="18"/>
                <w:lang w:bidi="ar-SA"/>
              </w:rPr>
              <w:t>ProTech</w:t>
            </w:r>
            <w:proofErr w:type="spellEnd"/>
          </w:p>
          <w:p w14:paraId="26E54EFE" w14:textId="77777777" w:rsidR="006E7C7B" w:rsidRPr="00F838A0" w:rsidRDefault="008B5BF7" w:rsidP="006E7C7B">
            <w:pPr>
              <w:rPr>
                <w:rFonts w:eastAsia="Times New Roman" w:cs="Arial"/>
                <w:sz w:val="18"/>
                <w:szCs w:val="18"/>
                <w:lang w:bidi="ar-SA"/>
              </w:rPr>
            </w:pPr>
            <w:r>
              <w:rPr>
                <w:rFonts w:eastAsia="Times New Roman" w:cs="Arial"/>
                <w:noProof/>
                <w:sz w:val="18"/>
                <w:szCs w:val="18"/>
                <w:lang w:bidi="ar-SA"/>
              </w:rPr>
              <w:pict w14:anchorId="0B13055A">
                <v:rect id="_x0000_i1027" alt="" style="width:468pt;height:.05pt;mso-width-percent:0;mso-height-percent:0;mso-width-percent:0;mso-height-percent:0" o:hralign="center" o:hrstd="t" o:hrnoshade="t" o:hr="t" fillcolor="black" stroked="f"/>
              </w:pict>
            </w:r>
          </w:p>
          <w:p w14:paraId="14BD5488" w14:textId="6573F381" w:rsidR="00280703" w:rsidRPr="00F838A0" w:rsidRDefault="006E7C7B" w:rsidP="004D74CE">
            <w:pPr>
              <w:rPr>
                <w:rFonts w:eastAsia="Times New Roman" w:cs="Arial"/>
                <w:b/>
                <w:bCs/>
                <w:color w:val="910029"/>
                <w:sz w:val="18"/>
                <w:szCs w:val="18"/>
                <w:lang w:bidi="ar-SA"/>
              </w:rPr>
            </w:pPr>
            <w:r w:rsidRPr="00F838A0">
              <w:rPr>
                <w:rFonts w:eastAsia="Times New Roman" w:cs="Arial"/>
                <w:b/>
                <w:bCs/>
                <w:color w:val="910029"/>
                <w:sz w:val="18"/>
                <w:szCs w:val="18"/>
                <w:lang w:bidi="ar-SA"/>
              </w:rPr>
              <w:t>Engine Specs:</w:t>
            </w:r>
          </w:p>
          <w:p w14:paraId="1553EC04" w14:textId="450DB239" w:rsidR="00504515" w:rsidRPr="00F838A0" w:rsidRDefault="00441C8A" w:rsidP="00E72990">
            <w:pPr>
              <w:rPr>
                <w:rFonts w:eastAsia="Times New Roman" w:cs="Arial"/>
                <w:color w:val="000000" w:themeColor="text1"/>
                <w:sz w:val="18"/>
                <w:szCs w:val="18"/>
                <w:lang w:bidi="ar-SA"/>
              </w:rPr>
            </w:pPr>
            <w:r>
              <w:rPr>
                <w:rFonts w:eastAsia="Times New Roman" w:cs="Arial"/>
                <w:color w:val="000000" w:themeColor="text1"/>
                <w:sz w:val="18"/>
                <w:szCs w:val="18"/>
                <w:lang w:bidi="ar-SA"/>
              </w:rPr>
              <w:t>262</w:t>
            </w:r>
            <w:r w:rsidR="006E1C77" w:rsidRPr="00F838A0">
              <w:rPr>
                <w:rFonts w:eastAsia="Times New Roman" w:cs="Arial"/>
                <w:color w:val="000000" w:themeColor="text1"/>
                <w:sz w:val="18"/>
                <w:szCs w:val="18"/>
                <w:lang w:bidi="ar-SA"/>
              </w:rPr>
              <w:t xml:space="preserve"> </w:t>
            </w:r>
            <w:r w:rsidR="00504515" w:rsidRPr="00F838A0">
              <w:rPr>
                <w:rFonts w:eastAsia="Times New Roman" w:cs="Arial"/>
                <w:color w:val="000000" w:themeColor="text1"/>
                <w:sz w:val="18"/>
                <w:szCs w:val="18"/>
                <w:lang w:bidi="ar-SA"/>
              </w:rPr>
              <w:t>Total Hours Since New on Engines</w:t>
            </w:r>
          </w:p>
          <w:p w14:paraId="17FF776C" w14:textId="2F6DAD3C" w:rsidR="00504515" w:rsidRDefault="006E1C77" w:rsidP="00E72990">
            <w:pPr>
              <w:rPr>
                <w:rFonts w:eastAsia="Times New Roman" w:cs="Arial"/>
                <w:b/>
                <w:bCs/>
                <w:color w:val="000000" w:themeColor="text1"/>
                <w:sz w:val="18"/>
                <w:szCs w:val="18"/>
                <w:lang w:bidi="ar-SA"/>
              </w:rPr>
            </w:pPr>
            <w:r w:rsidRPr="00F838A0">
              <w:rPr>
                <w:rFonts w:eastAsia="Times New Roman" w:cs="Arial"/>
                <w:b/>
                <w:bCs/>
                <w:color w:val="000000" w:themeColor="text1"/>
                <w:sz w:val="18"/>
                <w:szCs w:val="18"/>
                <w:lang w:bidi="ar-SA"/>
              </w:rPr>
              <w:t xml:space="preserve">Full </w:t>
            </w:r>
            <w:r w:rsidR="00AA005A" w:rsidRPr="00F838A0">
              <w:rPr>
                <w:rFonts w:eastAsia="Times New Roman" w:cs="Arial"/>
                <w:b/>
                <w:bCs/>
                <w:color w:val="000000" w:themeColor="text1"/>
                <w:sz w:val="18"/>
                <w:szCs w:val="18"/>
                <w:lang w:bidi="ar-SA"/>
              </w:rPr>
              <w:t xml:space="preserve">TAP Blue Coverage on Engines </w:t>
            </w:r>
          </w:p>
          <w:p w14:paraId="200EDF86" w14:textId="0DA4A234" w:rsidR="00F704D2" w:rsidRDefault="00C753CC" w:rsidP="00E72990">
            <w:pPr>
              <w:pBdr>
                <w:bottom w:val="single" w:sz="6" w:space="1" w:color="auto"/>
              </w:pBdr>
              <w:rPr>
                <w:rFonts w:eastAsia="Times New Roman" w:cs="Arial"/>
                <w:b/>
                <w:bCs/>
                <w:color w:val="000000" w:themeColor="text1"/>
                <w:sz w:val="18"/>
                <w:szCs w:val="18"/>
                <w:lang w:bidi="ar-SA"/>
              </w:rPr>
            </w:pPr>
            <w:r>
              <w:rPr>
                <w:rFonts w:eastAsia="Times New Roman" w:cs="Arial"/>
                <w:b/>
                <w:bCs/>
                <w:color w:val="000000" w:themeColor="text1"/>
                <w:sz w:val="18"/>
                <w:szCs w:val="18"/>
                <w:lang w:bidi="ar-SA"/>
              </w:rPr>
              <w:t>5000 TBO</w:t>
            </w:r>
          </w:p>
          <w:p w14:paraId="0A88C657" w14:textId="77777777" w:rsidR="00E72990" w:rsidRPr="00167C2B" w:rsidRDefault="00E72990" w:rsidP="00E72990">
            <w:pPr>
              <w:rPr>
                <w:rFonts w:ascii="Arial" w:eastAsia="Times New Roman" w:hAnsi="Arial" w:cs="Arial"/>
                <w:color w:val="333333"/>
                <w:sz w:val="18"/>
                <w:szCs w:val="18"/>
                <w:shd w:val="clear" w:color="auto" w:fill="FFFFFF"/>
                <w:lang w:bidi="ar-SA"/>
              </w:rPr>
            </w:pPr>
            <w:r w:rsidRPr="00167C2B">
              <w:rPr>
                <w:rFonts w:eastAsia="Times New Roman" w:cs="Arial"/>
                <w:b/>
                <w:bCs/>
                <w:color w:val="910029"/>
                <w:sz w:val="18"/>
                <w:szCs w:val="18"/>
                <w:lang w:bidi="ar-SA"/>
              </w:rPr>
              <w:t>Avionics/Radios:</w:t>
            </w:r>
          </w:p>
          <w:p w14:paraId="36EF1986" w14:textId="348613F8" w:rsidR="001E5EC6" w:rsidRPr="00F838A0" w:rsidRDefault="00633264" w:rsidP="001E5EC6">
            <w:pPr>
              <w:rPr>
                <w:rFonts w:cstheme="minorHAnsi"/>
                <w:color w:val="333333"/>
                <w:sz w:val="18"/>
                <w:szCs w:val="18"/>
              </w:rPr>
            </w:pPr>
            <w:r w:rsidRPr="00F838A0">
              <w:rPr>
                <w:rFonts w:cstheme="minorHAnsi"/>
                <w:color w:val="333333"/>
                <w:sz w:val="18"/>
                <w:szCs w:val="18"/>
              </w:rPr>
              <w:t>Garmin G</w:t>
            </w:r>
            <w:r w:rsidR="00727E2C" w:rsidRPr="00F838A0">
              <w:rPr>
                <w:rFonts w:cstheme="minorHAnsi"/>
                <w:color w:val="333333"/>
                <w:sz w:val="18"/>
                <w:szCs w:val="18"/>
              </w:rPr>
              <w:t>3</w:t>
            </w:r>
            <w:r w:rsidRPr="00F838A0">
              <w:rPr>
                <w:rFonts w:cstheme="minorHAnsi"/>
                <w:color w:val="333333"/>
                <w:sz w:val="18"/>
                <w:szCs w:val="18"/>
              </w:rPr>
              <w:t xml:space="preserve">000 </w:t>
            </w:r>
            <w:r w:rsidR="00AA005A" w:rsidRPr="00F838A0">
              <w:rPr>
                <w:rFonts w:cstheme="minorHAnsi"/>
                <w:color w:val="333333"/>
                <w:sz w:val="18"/>
                <w:szCs w:val="18"/>
              </w:rPr>
              <w:t xml:space="preserve">Integrated </w:t>
            </w:r>
            <w:r w:rsidRPr="00F838A0">
              <w:rPr>
                <w:rFonts w:cstheme="minorHAnsi"/>
                <w:color w:val="333333"/>
                <w:sz w:val="18"/>
                <w:szCs w:val="18"/>
              </w:rPr>
              <w:t>Avionics System</w:t>
            </w:r>
          </w:p>
          <w:p w14:paraId="16B8D50E" w14:textId="1610A17D" w:rsidR="00AA005A" w:rsidRPr="00F838A0" w:rsidRDefault="00AA005A" w:rsidP="001E5EC6">
            <w:pPr>
              <w:rPr>
                <w:rFonts w:cstheme="minorHAnsi"/>
                <w:color w:val="333333"/>
                <w:sz w:val="18"/>
                <w:szCs w:val="18"/>
              </w:rPr>
            </w:pPr>
            <w:r w:rsidRPr="00F838A0">
              <w:rPr>
                <w:rFonts w:cstheme="minorHAnsi"/>
                <w:color w:val="333333"/>
                <w:sz w:val="18"/>
                <w:szCs w:val="18"/>
              </w:rPr>
              <w:t>WAAS/LPV</w:t>
            </w:r>
          </w:p>
          <w:p w14:paraId="7018F23A" w14:textId="08119894" w:rsidR="006E1C77" w:rsidRPr="00F838A0" w:rsidRDefault="00AA005A" w:rsidP="00AA005A">
            <w:pPr>
              <w:rPr>
                <w:rFonts w:cstheme="minorHAnsi"/>
                <w:color w:val="333333"/>
                <w:sz w:val="18"/>
                <w:szCs w:val="18"/>
              </w:rPr>
            </w:pPr>
            <w:r w:rsidRPr="00F838A0">
              <w:rPr>
                <w:rFonts w:cstheme="minorHAnsi"/>
                <w:color w:val="333333"/>
                <w:sz w:val="18"/>
                <w:szCs w:val="18"/>
              </w:rPr>
              <w:t xml:space="preserve">Synthetic Vision </w:t>
            </w:r>
            <w:r w:rsidR="006E1C77" w:rsidRPr="00F838A0">
              <w:rPr>
                <w:rFonts w:cstheme="minorHAnsi"/>
                <w:color w:val="333333"/>
                <w:sz w:val="18"/>
                <w:szCs w:val="18"/>
              </w:rPr>
              <w:t>Technology</w:t>
            </w:r>
          </w:p>
          <w:p w14:paraId="410A0EB2" w14:textId="7C88F5ED" w:rsidR="00F838A0" w:rsidRPr="00F838A0" w:rsidRDefault="00F838A0" w:rsidP="00AA005A">
            <w:pPr>
              <w:rPr>
                <w:rFonts w:cstheme="minorHAnsi"/>
                <w:color w:val="333333"/>
                <w:sz w:val="18"/>
                <w:szCs w:val="18"/>
              </w:rPr>
            </w:pPr>
            <w:r w:rsidRPr="00F838A0">
              <w:rPr>
                <w:rFonts w:cstheme="minorHAnsi"/>
                <w:color w:val="333333"/>
                <w:sz w:val="18"/>
                <w:szCs w:val="18"/>
              </w:rPr>
              <w:t>Three Axis Automatic Flight Control System</w:t>
            </w:r>
          </w:p>
          <w:p w14:paraId="0DB7DC3D" w14:textId="6057ACA4" w:rsidR="00AA005A" w:rsidRPr="00F838A0" w:rsidRDefault="00AA005A" w:rsidP="001E5EC6">
            <w:pPr>
              <w:rPr>
                <w:rFonts w:cstheme="minorHAnsi"/>
                <w:color w:val="333333"/>
                <w:sz w:val="18"/>
                <w:szCs w:val="18"/>
              </w:rPr>
            </w:pPr>
            <w:r w:rsidRPr="00F838A0">
              <w:rPr>
                <w:rFonts w:cstheme="minorHAnsi"/>
                <w:color w:val="333333"/>
                <w:sz w:val="18"/>
                <w:szCs w:val="18"/>
              </w:rPr>
              <w:t xml:space="preserve">Garmin </w:t>
            </w:r>
            <w:r w:rsidR="006E1C77" w:rsidRPr="00F838A0">
              <w:rPr>
                <w:rFonts w:cstheme="minorHAnsi"/>
                <w:color w:val="333333"/>
                <w:sz w:val="18"/>
                <w:szCs w:val="18"/>
              </w:rPr>
              <w:t xml:space="preserve">GWX70 </w:t>
            </w:r>
            <w:r w:rsidRPr="00F838A0">
              <w:rPr>
                <w:rFonts w:cstheme="minorHAnsi"/>
                <w:color w:val="333333"/>
                <w:sz w:val="18"/>
                <w:szCs w:val="18"/>
              </w:rPr>
              <w:t>Weather Radar</w:t>
            </w:r>
          </w:p>
          <w:p w14:paraId="500B831C" w14:textId="226B34A0" w:rsidR="00633264" w:rsidRPr="00F838A0" w:rsidRDefault="00687A74" w:rsidP="001E5EC6">
            <w:pPr>
              <w:rPr>
                <w:rFonts w:cstheme="minorHAnsi"/>
                <w:color w:val="333333"/>
                <w:sz w:val="18"/>
                <w:szCs w:val="18"/>
              </w:rPr>
            </w:pPr>
            <w:r w:rsidRPr="00F838A0">
              <w:rPr>
                <w:rFonts w:cstheme="minorHAnsi"/>
                <w:color w:val="333333"/>
                <w:sz w:val="18"/>
                <w:szCs w:val="18"/>
              </w:rPr>
              <w:t xml:space="preserve">XM </w:t>
            </w:r>
            <w:r w:rsidR="006E1C77" w:rsidRPr="00F838A0">
              <w:rPr>
                <w:rFonts w:cstheme="minorHAnsi"/>
                <w:color w:val="333333"/>
                <w:sz w:val="18"/>
                <w:szCs w:val="18"/>
              </w:rPr>
              <w:t xml:space="preserve">Graphical </w:t>
            </w:r>
            <w:r w:rsidRPr="00F838A0">
              <w:rPr>
                <w:rFonts w:cstheme="minorHAnsi"/>
                <w:color w:val="333333"/>
                <w:sz w:val="18"/>
                <w:szCs w:val="18"/>
              </w:rPr>
              <w:t>Weather</w:t>
            </w:r>
          </w:p>
          <w:p w14:paraId="46809AF7" w14:textId="6B838B8B" w:rsidR="00687A74" w:rsidRPr="00F838A0" w:rsidRDefault="00727E2C" w:rsidP="001E5EC6">
            <w:pPr>
              <w:rPr>
                <w:rFonts w:cstheme="minorHAnsi"/>
                <w:color w:val="333333"/>
                <w:sz w:val="18"/>
                <w:szCs w:val="18"/>
              </w:rPr>
            </w:pPr>
            <w:r w:rsidRPr="00F838A0">
              <w:rPr>
                <w:rFonts w:cstheme="minorHAnsi"/>
                <w:color w:val="333333"/>
                <w:sz w:val="18"/>
                <w:szCs w:val="18"/>
              </w:rPr>
              <w:t xml:space="preserve">VHF Datalink </w:t>
            </w:r>
            <w:r w:rsidR="006E1C77" w:rsidRPr="00F838A0">
              <w:rPr>
                <w:rFonts w:cstheme="minorHAnsi"/>
                <w:color w:val="333333"/>
                <w:sz w:val="18"/>
                <w:szCs w:val="18"/>
              </w:rPr>
              <w:t>Radio</w:t>
            </w:r>
          </w:p>
          <w:p w14:paraId="38ACC5FA" w14:textId="1A02FD8C" w:rsidR="00AA005A" w:rsidRPr="00F838A0" w:rsidRDefault="00AA005A" w:rsidP="001E5EC6">
            <w:pPr>
              <w:rPr>
                <w:rFonts w:cstheme="minorHAnsi"/>
                <w:color w:val="333333"/>
                <w:sz w:val="18"/>
                <w:szCs w:val="18"/>
              </w:rPr>
            </w:pPr>
            <w:r w:rsidRPr="00F838A0">
              <w:rPr>
                <w:rFonts w:cstheme="minorHAnsi"/>
                <w:color w:val="333333"/>
                <w:sz w:val="18"/>
                <w:szCs w:val="18"/>
              </w:rPr>
              <w:t>ADS-B</w:t>
            </w:r>
          </w:p>
          <w:p w14:paraId="7FC597B5" w14:textId="04C581E3" w:rsidR="00AA005A" w:rsidRPr="00F838A0" w:rsidRDefault="00AA005A" w:rsidP="001E5EC6">
            <w:pPr>
              <w:rPr>
                <w:rFonts w:cstheme="minorHAnsi"/>
                <w:color w:val="333333"/>
                <w:sz w:val="18"/>
                <w:szCs w:val="18"/>
              </w:rPr>
            </w:pPr>
            <w:r w:rsidRPr="00F838A0">
              <w:rPr>
                <w:rFonts w:cstheme="minorHAnsi"/>
                <w:color w:val="333333"/>
                <w:sz w:val="18"/>
                <w:szCs w:val="18"/>
              </w:rPr>
              <w:t>406 ELT</w:t>
            </w:r>
          </w:p>
          <w:p w14:paraId="2814A19B" w14:textId="5D9FF964" w:rsidR="00AA005A" w:rsidRPr="00F838A0" w:rsidRDefault="00AA005A" w:rsidP="001E5EC6">
            <w:pPr>
              <w:rPr>
                <w:rFonts w:cstheme="minorHAnsi"/>
                <w:color w:val="333333"/>
                <w:sz w:val="18"/>
                <w:szCs w:val="18"/>
              </w:rPr>
            </w:pPr>
            <w:r w:rsidRPr="00F838A0">
              <w:rPr>
                <w:rFonts w:cstheme="minorHAnsi"/>
                <w:color w:val="333333"/>
                <w:sz w:val="18"/>
                <w:szCs w:val="18"/>
              </w:rPr>
              <w:t xml:space="preserve">RVSM  </w:t>
            </w:r>
          </w:p>
          <w:p w14:paraId="18C0507B" w14:textId="2B805321" w:rsidR="00AA005A" w:rsidRDefault="00AA005A" w:rsidP="001E5EC6">
            <w:pPr>
              <w:rPr>
                <w:rFonts w:cstheme="minorHAnsi"/>
                <w:color w:val="333333"/>
                <w:sz w:val="18"/>
                <w:szCs w:val="18"/>
              </w:rPr>
            </w:pPr>
            <w:r w:rsidRPr="00F838A0">
              <w:rPr>
                <w:rFonts w:cstheme="minorHAnsi"/>
                <w:color w:val="333333"/>
                <w:sz w:val="18"/>
                <w:szCs w:val="18"/>
              </w:rPr>
              <w:t xml:space="preserve">TCAS </w:t>
            </w:r>
            <w:r w:rsidR="00B10D65">
              <w:rPr>
                <w:rFonts w:cstheme="minorHAnsi"/>
                <w:color w:val="333333"/>
                <w:sz w:val="18"/>
                <w:szCs w:val="18"/>
              </w:rPr>
              <w:t xml:space="preserve">I with Dual Garmin GTX3000 Mode S Transponders </w:t>
            </w:r>
          </w:p>
          <w:p w14:paraId="29188DF2" w14:textId="5D0AF454" w:rsidR="006E1C77" w:rsidRPr="00F838A0" w:rsidRDefault="006E1C77" w:rsidP="001E5EC6">
            <w:pPr>
              <w:pBdr>
                <w:bottom w:val="single" w:sz="6" w:space="1" w:color="auto"/>
              </w:pBdr>
              <w:rPr>
                <w:rFonts w:cstheme="minorHAnsi"/>
                <w:color w:val="333333"/>
                <w:sz w:val="18"/>
                <w:szCs w:val="18"/>
              </w:rPr>
            </w:pPr>
            <w:r w:rsidRPr="00F838A0">
              <w:rPr>
                <w:rFonts w:cstheme="minorHAnsi"/>
                <w:color w:val="333333"/>
                <w:sz w:val="18"/>
                <w:szCs w:val="18"/>
              </w:rPr>
              <w:t>Terrain Avoidance Warning System</w:t>
            </w:r>
          </w:p>
          <w:p w14:paraId="6C0B68B5" w14:textId="5E909FBC" w:rsidR="00BE6674" w:rsidRPr="00167C2B" w:rsidRDefault="00DD2C06" w:rsidP="00BE6674">
            <w:pPr>
              <w:rPr>
                <w:rFonts w:eastAsia="Times New Roman" w:cstheme="minorHAnsi"/>
                <w:color w:val="333333"/>
                <w:sz w:val="18"/>
                <w:szCs w:val="18"/>
                <w:shd w:val="clear" w:color="auto" w:fill="FFFFFF"/>
                <w:lang w:bidi="ar-SA"/>
              </w:rPr>
            </w:pPr>
            <w:r w:rsidRPr="00167C2B">
              <w:rPr>
                <w:rFonts w:eastAsia="Times New Roman" w:cstheme="minorHAnsi"/>
                <w:b/>
                <w:bCs/>
                <w:color w:val="910029"/>
                <w:sz w:val="18"/>
                <w:szCs w:val="18"/>
                <w:lang w:bidi="ar-SA"/>
              </w:rPr>
              <w:t>Additional Equipment</w:t>
            </w:r>
            <w:r w:rsidR="00BE6674" w:rsidRPr="00167C2B">
              <w:rPr>
                <w:rFonts w:eastAsia="Times New Roman" w:cstheme="minorHAnsi"/>
                <w:b/>
                <w:bCs/>
                <w:color w:val="910029"/>
                <w:sz w:val="18"/>
                <w:szCs w:val="18"/>
                <w:lang w:bidi="ar-SA"/>
              </w:rPr>
              <w:t>:</w:t>
            </w:r>
          </w:p>
          <w:p w14:paraId="1A43DDA2" w14:textId="5F3D049B" w:rsidR="00687A74" w:rsidRDefault="00AA005A" w:rsidP="00752FDE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F838A0">
              <w:rPr>
                <w:rFonts w:cstheme="minorHAnsi"/>
                <w:color w:val="000000"/>
                <w:sz w:val="18"/>
                <w:szCs w:val="18"/>
              </w:rPr>
              <w:t>Intercom</w:t>
            </w:r>
          </w:p>
          <w:p w14:paraId="30F5CB60" w14:textId="6BC58932" w:rsidR="00EE6C15" w:rsidRPr="00F838A0" w:rsidRDefault="00EE6C15" w:rsidP="00752FDE">
            <w:pPr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 xml:space="preserve">Tail Floodlights </w:t>
            </w:r>
          </w:p>
          <w:p w14:paraId="42E6A286" w14:textId="4E1C4E04" w:rsidR="00AA005A" w:rsidRPr="00F838A0" w:rsidRDefault="00AA005A" w:rsidP="00752FDE">
            <w:pPr>
              <w:rPr>
                <w:rFonts w:cstheme="minorHAnsi"/>
                <w:color w:val="000000"/>
                <w:sz w:val="18"/>
                <w:szCs w:val="18"/>
              </w:rPr>
            </w:pPr>
            <w:proofErr w:type="spellStart"/>
            <w:r w:rsidRPr="00F838A0">
              <w:rPr>
                <w:rFonts w:cstheme="minorHAnsi"/>
                <w:color w:val="000000"/>
                <w:sz w:val="18"/>
                <w:szCs w:val="18"/>
              </w:rPr>
              <w:t>AirStair</w:t>
            </w:r>
            <w:proofErr w:type="spellEnd"/>
            <w:r w:rsidRPr="00F838A0">
              <w:rPr>
                <w:rFonts w:cstheme="minorHAnsi"/>
                <w:color w:val="000000"/>
                <w:sz w:val="18"/>
                <w:szCs w:val="18"/>
              </w:rPr>
              <w:t xml:space="preserve"> Cabin Door</w:t>
            </w:r>
          </w:p>
          <w:p w14:paraId="2EE9BDC1" w14:textId="65A5AAA7" w:rsidR="00AA005A" w:rsidRPr="00F838A0" w:rsidRDefault="00AA005A" w:rsidP="00752FDE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F838A0">
              <w:rPr>
                <w:rFonts w:cstheme="minorHAnsi"/>
                <w:color w:val="000000"/>
                <w:sz w:val="18"/>
                <w:szCs w:val="18"/>
              </w:rPr>
              <w:t>Cabin Crew Seat Sheepskin Covers</w:t>
            </w:r>
          </w:p>
          <w:p w14:paraId="0C123AA4" w14:textId="77777777" w:rsidR="006E1C77" w:rsidRPr="00F838A0" w:rsidRDefault="00AA005A" w:rsidP="00752FDE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F838A0">
              <w:rPr>
                <w:rFonts w:cstheme="minorHAnsi"/>
                <w:color w:val="000000"/>
                <w:sz w:val="18"/>
                <w:szCs w:val="18"/>
              </w:rPr>
              <w:t>110v AC Outlets in Cabin</w:t>
            </w:r>
          </w:p>
          <w:p w14:paraId="3719CAAE" w14:textId="0A551EF4" w:rsidR="006E1C77" w:rsidRPr="00F838A0" w:rsidRDefault="006E1C77" w:rsidP="00752FDE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F838A0">
              <w:rPr>
                <w:rFonts w:cstheme="minorHAnsi"/>
                <w:color w:val="000000"/>
                <w:sz w:val="18"/>
                <w:szCs w:val="18"/>
              </w:rPr>
              <w:t xml:space="preserve">50 Cubic Foot Oxygen </w:t>
            </w:r>
            <w:r w:rsidR="00167C2B">
              <w:rPr>
                <w:rFonts w:cstheme="minorHAnsi"/>
                <w:color w:val="000000"/>
                <w:sz w:val="18"/>
                <w:szCs w:val="18"/>
              </w:rPr>
              <w:t>Bottle</w:t>
            </w:r>
          </w:p>
          <w:p w14:paraId="6B789629" w14:textId="32606545" w:rsidR="00AA005A" w:rsidRPr="00F838A0" w:rsidRDefault="00AA005A" w:rsidP="00752FDE">
            <w:pPr>
              <w:rPr>
                <w:rFonts w:cstheme="minorHAnsi"/>
                <w:color w:val="000000"/>
                <w:sz w:val="18"/>
                <w:szCs w:val="18"/>
              </w:rPr>
            </w:pPr>
            <w:proofErr w:type="spellStart"/>
            <w:r w:rsidRPr="00F838A0">
              <w:rPr>
                <w:rFonts w:cstheme="minorHAnsi"/>
                <w:color w:val="000000"/>
                <w:sz w:val="18"/>
                <w:szCs w:val="18"/>
              </w:rPr>
              <w:t>Sunvisors</w:t>
            </w:r>
            <w:proofErr w:type="spellEnd"/>
          </w:p>
          <w:p w14:paraId="162E8B91" w14:textId="211E8A32" w:rsidR="00945228" w:rsidRPr="00F838A0" w:rsidRDefault="006E7C7B" w:rsidP="007556AA">
            <w:pPr>
              <w:rPr>
                <w:rFonts w:eastAsia="Times New Roman" w:cs="Arial"/>
                <w:sz w:val="18"/>
                <w:szCs w:val="18"/>
                <w:lang w:bidi="ar-SA"/>
              </w:rPr>
            </w:pPr>
            <w:r w:rsidRPr="00167C2B">
              <w:rPr>
                <w:rFonts w:eastAsia="Times New Roman" w:cs="Arial"/>
                <w:b/>
                <w:bCs/>
                <w:color w:val="910029"/>
                <w:sz w:val="18"/>
                <w:szCs w:val="18"/>
                <w:lang w:bidi="ar-SA"/>
              </w:rPr>
              <w:lastRenderedPageBreak/>
              <w:t>Exterior:</w:t>
            </w:r>
            <w:r w:rsidRPr="00CB69F2">
              <w:rPr>
                <w:rFonts w:eastAsia="Times New Roman" w:cs="Arial"/>
                <w:sz w:val="20"/>
                <w:szCs w:val="20"/>
                <w:lang w:bidi="ar-SA"/>
              </w:rPr>
              <w:br/>
            </w:r>
            <w:r w:rsidR="002E0941" w:rsidRPr="00F838A0">
              <w:rPr>
                <w:rFonts w:eastAsia="Times New Roman" w:cs="Arial"/>
                <w:sz w:val="18"/>
                <w:szCs w:val="18"/>
                <w:lang w:bidi="ar-SA"/>
              </w:rPr>
              <w:t>Matterhorn White</w:t>
            </w:r>
          </w:p>
          <w:p w14:paraId="2BA86806" w14:textId="3209680C" w:rsidR="002E0941" w:rsidRPr="00F838A0" w:rsidRDefault="00F838A0" w:rsidP="007556AA">
            <w:pPr>
              <w:rPr>
                <w:rFonts w:eastAsia="Times New Roman" w:cs="Arial"/>
                <w:sz w:val="18"/>
                <w:szCs w:val="18"/>
                <w:lang w:bidi="ar-SA"/>
              </w:rPr>
            </w:pPr>
            <w:r>
              <w:rPr>
                <w:rFonts w:eastAsia="Times New Roman" w:cs="Arial"/>
                <w:sz w:val="18"/>
                <w:szCs w:val="18"/>
                <w:lang w:bidi="ar-SA"/>
              </w:rPr>
              <w:t>Platinum</w:t>
            </w:r>
            <w:r w:rsidR="002E0941" w:rsidRPr="00F838A0">
              <w:rPr>
                <w:rFonts w:eastAsia="Times New Roman" w:cs="Arial"/>
                <w:sz w:val="18"/>
                <w:szCs w:val="18"/>
                <w:lang w:bidi="ar-SA"/>
              </w:rPr>
              <w:t xml:space="preserve"> Metallic</w:t>
            </w:r>
          </w:p>
          <w:p w14:paraId="13452422" w14:textId="1BCC7A38" w:rsidR="002E0941" w:rsidRPr="00F838A0" w:rsidRDefault="00F838A0" w:rsidP="007556AA">
            <w:pPr>
              <w:rPr>
                <w:rFonts w:eastAsia="Times New Roman" w:cs="Arial"/>
                <w:sz w:val="18"/>
                <w:szCs w:val="18"/>
                <w:lang w:bidi="ar-SA"/>
              </w:rPr>
            </w:pPr>
            <w:r>
              <w:rPr>
                <w:rFonts w:eastAsia="Times New Roman" w:cs="Arial"/>
                <w:sz w:val="18"/>
                <w:szCs w:val="18"/>
                <w:lang w:bidi="ar-SA"/>
              </w:rPr>
              <w:t>Black</w:t>
            </w:r>
            <w:r w:rsidR="002E0941" w:rsidRPr="00F838A0">
              <w:rPr>
                <w:rFonts w:eastAsia="Times New Roman" w:cs="Arial"/>
                <w:sz w:val="18"/>
                <w:szCs w:val="18"/>
                <w:lang w:bidi="ar-SA"/>
              </w:rPr>
              <w:t xml:space="preserve"> Metallic</w:t>
            </w:r>
          </w:p>
          <w:p w14:paraId="5105304B" w14:textId="60829CBD" w:rsidR="002E0941" w:rsidRPr="00F838A0" w:rsidRDefault="00F838A0" w:rsidP="007556AA">
            <w:pPr>
              <w:rPr>
                <w:rFonts w:eastAsia="Times New Roman" w:cs="Arial"/>
                <w:sz w:val="18"/>
                <w:szCs w:val="18"/>
                <w:lang w:bidi="ar-SA"/>
              </w:rPr>
            </w:pPr>
            <w:r>
              <w:rPr>
                <w:rFonts w:eastAsia="Times New Roman" w:cs="Arial"/>
                <w:sz w:val="18"/>
                <w:szCs w:val="18"/>
                <w:lang w:bidi="ar-SA"/>
              </w:rPr>
              <w:t xml:space="preserve">Coral Red Pearl </w:t>
            </w:r>
            <w:r w:rsidR="002E0941" w:rsidRPr="00F838A0">
              <w:rPr>
                <w:rFonts w:eastAsia="Times New Roman" w:cs="Arial"/>
                <w:sz w:val="18"/>
                <w:szCs w:val="18"/>
                <w:lang w:bidi="ar-SA"/>
              </w:rPr>
              <w:t>Metallic</w:t>
            </w:r>
          </w:p>
          <w:p w14:paraId="00EFCE4E" w14:textId="0B9A3CC8" w:rsidR="002E0941" w:rsidRPr="00F838A0" w:rsidRDefault="002E0941" w:rsidP="007556AA">
            <w:pPr>
              <w:rPr>
                <w:rFonts w:eastAsia="Times New Roman" w:cs="Arial"/>
                <w:sz w:val="18"/>
                <w:szCs w:val="18"/>
                <w:lang w:bidi="ar-SA"/>
              </w:rPr>
            </w:pPr>
            <w:r w:rsidRPr="00F838A0">
              <w:rPr>
                <w:rFonts w:eastAsia="Times New Roman" w:cs="Arial"/>
                <w:sz w:val="18"/>
                <w:szCs w:val="18"/>
                <w:lang w:bidi="ar-SA"/>
              </w:rPr>
              <w:t xml:space="preserve">Attractive Paint Scheme </w:t>
            </w:r>
            <w:r w:rsidR="00441C8A">
              <w:rPr>
                <w:rFonts w:eastAsia="Times New Roman" w:cs="Arial"/>
                <w:sz w:val="18"/>
                <w:szCs w:val="18"/>
                <w:lang w:bidi="ar-SA"/>
              </w:rPr>
              <w:t xml:space="preserve">in Excellent Condition </w:t>
            </w:r>
          </w:p>
          <w:p w14:paraId="6A79F75E" w14:textId="1FD73E3C" w:rsidR="006E7C7B" w:rsidRPr="00F838A0" w:rsidRDefault="008B5BF7" w:rsidP="006E7C7B">
            <w:pPr>
              <w:rPr>
                <w:rFonts w:eastAsia="Times New Roman" w:cs="Arial"/>
                <w:sz w:val="18"/>
                <w:szCs w:val="18"/>
                <w:lang w:bidi="ar-SA"/>
              </w:rPr>
            </w:pPr>
            <w:r>
              <w:rPr>
                <w:rFonts w:eastAsia="Times New Roman" w:cs="Arial"/>
                <w:noProof/>
                <w:sz w:val="18"/>
                <w:szCs w:val="18"/>
                <w:lang w:bidi="ar-SA"/>
              </w:rPr>
              <w:pict w14:anchorId="52B067B0">
                <v:rect id="_x0000_i1026" alt="" style="width:468pt;height:.05pt;mso-width-percent:0;mso-height-percent:0;mso-width-percent:0;mso-height-percent:0" o:hralign="center" o:hrstd="t" o:hrnoshade="t" o:hr="t" fillcolor="black" stroked="f"/>
              </w:pict>
            </w:r>
          </w:p>
          <w:p w14:paraId="2EF45237" w14:textId="3D0D759A" w:rsidR="00687A74" w:rsidRPr="00F838A0" w:rsidRDefault="006E7C7B" w:rsidP="002E0941">
            <w:pPr>
              <w:rPr>
                <w:rFonts w:cstheme="minorHAnsi"/>
                <w:color w:val="333333"/>
                <w:sz w:val="18"/>
                <w:szCs w:val="18"/>
              </w:rPr>
            </w:pPr>
            <w:r w:rsidRPr="00F838A0">
              <w:rPr>
                <w:rFonts w:eastAsia="Times New Roman" w:cs="Arial"/>
                <w:b/>
                <w:bCs/>
                <w:color w:val="910029"/>
                <w:sz w:val="18"/>
                <w:szCs w:val="18"/>
                <w:lang w:bidi="ar-SA"/>
              </w:rPr>
              <w:t>Interior:</w:t>
            </w:r>
            <w:r w:rsidRPr="00F838A0">
              <w:rPr>
                <w:rFonts w:eastAsia="Times New Roman" w:cs="Arial"/>
                <w:sz w:val="18"/>
                <w:szCs w:val="18"/>
                <w:lang w:bidi="ar-SA"/>
              </w:rPr>
              <w:br/>
            </w:r>
            <w:r w:rsidR="00441C8A">
              <w:rPr>
                <w:rFonts w:cstheme="minorHAnsi"/>
                <w:color w:val="333333"/>
                <w:sz w:val="18"/>
                <w:szCs w:val="18"/>
              </w:rPr>
              <w:t xml:space="preserve">Onyx Gray </w:t>
            </w:r>
            <w:r w:rsidR="00167C2B">
              <w:rPr>
                <w:rFonts w:cstheme="minorHAnsi"/>
                <w:color w:val="333333"/>
                <w:sz w:val="18"/>
                <w:szCs w:val="18"/>
              </w:rPr>
              <w:t xml:space="preserve">Leather </w:t>
            </w:r>
            <w:r w:rsidR="002E0941" w:rsidRPr="00F838A0">
              <w:rPr>
                <w:rFonts w:cstheme="minorHAnsi"/>
                <w:color w:val="333333"/>
                <w:sz w:val="18"/>
                <w:szCs w:val="18"/>
              </w:rPr>
              <w:t>Interior Option</w:t>
            </w:r>
          </w:p>
          <w:p w14:paraId="66DAC188" w14:textId="035DB773" w:rsidR="002E0941" w:rsidRPr="00F838A0" w:rsidRDefault="00441C8A" w:rsidP="002E0941">
            <w:pPr>
              <w:rPr>
                <w:rFonts w:cstheme="minorHAnsi"/>
                <w:color w:val="333333"/>
                <w:sz w:val="18"/>
                <w:szCs w:val="18"/>
              </w:rPr>
            </w:pPr>
            <w:r>
              <w:rPr>
                <w:rFonts w:cstheme="minorHAnsi"/>
                <w:color w:val="333333"/>
                <w:sz w:val="18"/>
                <w:szCs w:val="18"/>
              </w:rPr>
              <w:t>Carbon Fiber</w:t>
            </w:r>
            <w:r w:rsidR="00CD2F1F">
              <w:rPr>
                <w:rFonts w:cstheme="minorHAnsi"/>
                <w:color w:val="333333"/>
                <w:sz w:val="18"/>
                <w:szCs w:val="18"/>
              </w:rPr>
              <w:t>/Platinum Metallic</w:t>
            </w:r>
            <w:r>
              <w:rPr>
                <w:rFonts w:cstheme="minorHAnsi"/>
                <w:color w:val="333333"/>
                <w:sz w:val="18"/>
                <w:szCs w:val="18"/>
              </w:rPr>
              <w:t xml:space="preserve"> Woodwork </w:t>
            </w:r>
          </w:p>
          <w:p w14:paraId="192337F2" w14:textId="53C4E237" w:rsidR="002E0941" w:rsidRPr="00F838A0" w:rsidRDefault="00F838A0" w:rsidP="002E0941">
            <w:pPr>
              <w:rPr>
                <w:rFonts w:cstheme="minorHAnsi"/>
                <w:color w:val="333333"/>
                <w:sz w:val="18"/>
                <w:szCs w:val="18"/>
              </w:rPr>
            </w:pPr>
            <w:r>
              <w:rPr>
                <w:rFonts w:cstheme="minorHAnsi"/>
                <w:color w:val="333333"/>
                <w:sz w:val="18"/>
                <w:szCs w:val="18"/>
              </w:rPr>
              <w:t xml:space="preserve">Beautiful Interior </w:t>
            </w:r>
            <w:r w:rsidR="00441C8A">
              <w:rPr>
                <w:rFonts w:cstheme="minorHAnsi"/>
                <w:color w:val="333333"/>
                <w:sz w:val="18"/>
                <w:szCs w:val="18"/>
              </w:rPr>
              <w:t xml:space="preserve">in Excellent Condition </w:t>
            </w:r>
          </w:p>
          <w:p w14:paraId="673C3C66" w14:textId="4C062FDA" w:rsidR="006E7C7B" w:rsidRPr="00F838A0" w:rsidRDefault="008B5BF7" w:rsidP="006E7C7B">
            <w:pPr>
              <w:rPr>
                <w:rFonts w:eastAsia="Times New Roman" w:cs="Arial"/>
                <w:sz w:val="18"/>
                <w:szCs w:val="18"/>
                <w:lang w:bidi="ar-SA"/>
              </w:rPr>
            </w:pPr>
            <w:r>
              <w:rPr>
                <w:rFonts w:eastAsia="Times New Roman" w:cs="Arial"/>
                <w:noProof/>
                <w:sz w:val="18"/>
                <w:szCs w:val="18"/>
                <w:lang w:bidi="ar-SA"/>
              </w:rPr>
              <w:pict w14:anchorId="5486B735">
                <v:rect id="_x0000_i1025" alt="" style="width:468pt;height:.05pt;mso-width-percent:0;mso-height-percent:0;mso-width-percent:0;mso-height-percent:0" o:hralign="center" o:hrstd="t" o:hrnoshade="t" o:hr="t" fillcolor="black" stroked="f"/>
              </w:pict>
            </w:r>
          </w:p>
          <w:p w14:paraId="0512A4DD" w14:textId="77777777" w:rsidR="004D74CE" w:rsidRPr="00F838A0" w:rsidRDefault="006E7C7B" w:rsidP="001D275E">
            <w:pPr>
              <w:rPr>
                <w:rFonts w:eastAsia="Times New Roman" w:cs="Arial"/>
                <w:sz w:val="18"/>
                <w:szCs w:val="18"/>
                <w:lang w:bidi="ar-SA"/>
              </w:rPr>
            </w:pPr>
            <w:r w:rsidRPr="00F838A0">
              <w:rPr>
                <w:rFonts w:eastAsia="Times New Roman" w:cs="Arial"/>
                <w:b/>
                <w:bCs/>
                <w:color w:val="910029"/>
                <w:sz w:val="18"/>
                <w:szCs w:val="18"/>
                <w:lang w:bidi="ar-SA"/>
              </w:rPr>
              <w:t>Inspection Status:</w:t>
            </w:r>
          </w:p>
          <w:p w14:paraId="7AF1B802" w14:textId="159304B8" w:rsidR="00F838A0" w:rsidRDefault="00DD1EE0" w:rsidP="00F838A0">
            <w:pPr>
              <w:rPr>
                <w:rFonts w:eastAsia="Times New Roman" w:cs="Arial"/>
                <w:sz w:val="18"/>
                <w:szCs w:val="18"/>
                <w:lang w:bidi="ar-SA"/>
              </w:rPr>
            </w:pPr>
            <w:r>
              <w:rPr>
                <w:rFonts w:eastAsia="Times New Roman" w:cs="Arial"/>
                <w:sz w:val="18"/>
                <w:szCs w:val="18"/>
                <w:lang w:bidi="ar-SA"/>
              </w:rPr>
              <w:t>Inspection 8 - 24 Month Inspection Completed Ma</w:t>
            </w:r>
            <w:r w:rsidR="00441C8A">
              <w:rPr>
                <w:rFonts w:eastAsia="Times New Roman" w:cs="Arial"/>
                <w:sz w:val="18"/>
                <w:szCs w:val="18"/>
                <w:lang w:bidi="ar-SA"/>
              </w:rPr>
              <w:t>y 2021</w:t>
            </w:r>
          </w:p>
          <w:p w14:paraId="2E643F66" w14:textId="7DEFB815" w:rsidR="00F838A0" w:rsidRDefault="00DD1EE0" w:rsidP="00F838A0">
            <w:pPr>
              <w:rPr>
                <w:rFonts w:eastAsia="Times New Roman" w:cs="Arial"/>
                <w:sz w:val="18"/>
                <w:szCs w:val="18"/>
                <w:lang w:bidi="ar-SA"/>
              </w:rPr>
            </w:pPr>
            <w:r>
              <w:rPr>
                <w:rFonts w:eastAsia="Times New Roman" w:cs="Arial"/>
                <w:sz w:val="18"/>
                <w:szCs w:val="18"/>
                <w:lang w:bidi="ar-SA"/>
              </w:rPr>
              <w:t xml:space="preserve">Inspection 10 – 36 Month Inspection Completed </w:t>
            </w:r>
            <w:r w:rsidR="00441C8A">
              <w:rPr>
                <w:rFonts w:eastAsia="Times New Roman" w:cs="Arial"/>
                <w:sz w:val="18"/>
                <w:szCs w:val="18"/>
                <w:lang w:bidi="ar-SA"/>
              </w:rPr>
              <w:t>June 2022</w:t>
            </w:r>
          </w:p>
          <w:p w14:paraId="4A3A2EA3" w14:textId="262D2EAC" w:rsidR="007A358E" w:rsidRPr="00F838A0" w:rsidRDefault="00727E2C" w:rsidP="00F838A0">
            <w:pPr>
              <w:rPr>
                <w:rFonts w:eastAsia="Times New Roman" w:cs="Arial"/>
                <w:sz w:val="18"/>
                <w:szCs w:val="18"/>
                <w:lang w:bidi="ar-SA"/>
              </w:rPr>
            </w:pPr>
            <w:r w:rsidRPr="00F838A0">
              <w:rPr>
                <w:rFonts w:eastAsia="Times New Roman" w:cs="Arial"/>
                <w:sz w:val="18"/>
                <w:szCs w:val="18"/>
                <w:lang w:bidi="ar-SA"/>
              </w:rPr>
              <w:t>Cessn</w:t>
            </w:r>
            <w:r w:rsidR="00705894" w:rsidRPr="00F838A0">
              <w:rPr>
                <w:rFonts w:eastAsia="Times New Roman" w:cs="Arial"/>
                <w:sz w:val="18"/>
                <w:szCs w:val="18"/>
                <w:lang w:bidi="ar-SA"/>
              </w:rPr>
              <w:t>a/Textron</w:t>
            </w:r>
            <w:r w:rsidRPr="00F838A0">
              <w:rPr>
                <w:rFonts w:eastAsia="Times New Roman" w:cs="Arial"/>
                <w:sz w:val="18"/>
                <w:szCs w:val="18"/>
                <w:lang w:bidi="ar-SA"/>
              </w:rPr>
              <w:t xml:space="preserve"> Service Center M</w:t>
            </w:r>
            <w:r w:rsidR="00F838A0">
              <w:rPr>
                <w:rFonts w:eastAsia="Times New Roman" w:cs="Arial"/>
                <w:sz w:val="18"/>
                <w:szCs w:val="18"/>
                <w:lang w:bidi="ar-SA"/>
              </w:rPr>
              <w:t xml:space="preserve">aintained </w:t>
            </w:r>
          </w:p>
          <w:p w14:paraId="59F42271" w14:textId="0302E9E6" w:rsidR="00687A74" w:rsidRPr="00CB69F2" w:rsidRDefault="00727E2C" w:rsidP="00DF55C3">
            <w:pPr>
              <w:rPr>
                <w:rFonts w:eastAsia="Times New Roman" w:cs="Arial"/>
                <w:sz w:val="20"/>
                <w:szCs w:val="20"/>
                <w:lang w:bidi="ar-SA"/>
              </w:rPr>
            </w:pPr>
            <w:r w:rsidRPr="00F838A0">
              <w:rPr>
                <w:rFonts w:eastAsia="Times New Roman" w:cs="Arial"/>
                <w:sz w:val="18"/>
                <w:szCs w:val="18"/>
                <w:lang w:bidi="ar-SA"/>
              </w:rPr>
              <w:t>1</w:t>
            </w:r>
            <w:r w:rsidR="00687A74" w:rsidRPr="00F838A0">
              <w:rPr>
                <w:rFonts w:eastAsia="Times New Roman" w:cs="Arial"/>
                <w:sz w:val="18"/>
                <w:szCs w:val="18"/>
                <w:lang w:bidi="ar-SA"/>
              </w:rPr>
              <w:t xml:space="preserve"> Midwest Owner Since New</w:t>
            </w:r>
            <w:r w:rsidR="00687A74">
              <w:rPr>
                <w:rFonts w:eastAsia="Times New Roman" w:cs="Arial"/>
                <w:sz w:val="20"/>
                <w:szCs w:val="20"/>
                <w:lang w:bidi="ar-SA"/>
              </w:rPr>
              <w:t xml:space="preserve">  </w:t>
            </w:r>
          </w:p>
        </w:tc>
      </w:tr>
    </w:tbl>
    <w:p w14:paraId="07BBC266" w14:textId="77777777" w:rsidR="00167C2B" w:rsidRDefault="00167C2B" w:rsidP="0019043B">
      <w:pPr>
        <w:tabs>
          <w:tab w:val="left" w:pos="5855"/>
        </w:tabs>
        <w:spacing w:after="200" w:line="276" w:lineRule="auto"/>
        <w:rPr>
          <w:rFonts w:cs="Arial"/>
          <w:b/>
          <w:sz w:val="20"/>
          <w:szCs w:val="20"/>
        </w:rPr>
      </w:pPr>
    </w:p>
    <w:p w14:paraId="04CBCE75" w14:textId="410C162E" w:rsidR="00203C64" w:rsidRPr="0074678C" w:rsidRDefault="0074678C" w:rsidP="0019043B">
      <w:pPr>
        <w:tabs>
          <w:tab w:val="left" w:pos="5855"/>
        </w:tabs>
        <w:spacing w:after="200" w:line="276" w:lineRule="auto"/>
        <w:rPr>
          <w:rFonts w:cs="Arial"/>
          <w:b/>
          <w:sz w:val="20"/>
          <w:szCs w:val="20"/>
        </w:rPr>
      </w:pPr>
      <w:r w:rsidRPr="0074678C">
        <w:rPr>
          <w:rFonts w:cs="Arial"/>
          <w:b/>
          <w:sz w:val="20"/>
          <w:szCs w:val="20"/>
        </w:rPr>
        <w:t>ALL INFORMATION SUBJECT TO BUYER VERIFICATION UPON THEIR VIEWING AND PRE-PURCHASE INSPECTION OF THE AIRCRAFT</w:t>
      </w:r>
    </w:p>
    <w:p w14:paraId="478E3F92" w14:textId="6B93720D" w:rsidR="00B657BA" w:rsidRDefault="00B657BA">
      <w:pPr>
        <w:spacing w:after="200" w:line="276" w:lineRule="auto"/>
        <w:rPr>
          <w:rFonts w:cs="Arial"/>
          <w:b/>
          <w:i/>
          <w:color w:val="000000" w:themeColor="text1"/>
          <w:sz w:val="20"/>
          <w:szCs w:val="20"/>
        </w:rPr>
      </w:pPr>
    </w:p>
    <w:p w14:paraId="7D251E35" w14:textId="77777777" w:rsidR="00B657BA" w:rsidRPr="00B657BA" w:rsidRDefault="00B657BA" w:rsidP="00B657BA">
      <w:pPr>
        <w:rPr>
          <w:rFonts w:cs="Arial"/>
          <w:sz w:val="20"/>
          <w:szCs w:val="20"/>
        </w:rPr>
      </w:pPr>
    </w:p>
    <w:p w14:paraId="759B28D3" w14:textId="1E538514" w:rsidR="00FC2535" w:rsidRDefault="00FC2535" w:rsidP="00B657BA">
      <w:pPr>
        <w:tabs>
          <w:tab w:val="left" w:pos="2900"/>
        </w:tabs>
        <w:rPr>
          <w:rFonts w:cs="Arial"/>
          <w:b/>
          <w:i/>
          <w:noProof/>
          <w:color w:val="000000" w:themeColor="text1"/>
          <w:sz w:val="20"/>
          <w:szCs w:val="20"/>
          <w:lang w:bidi="ar-SA"/>
        </w:rPr>
      </w:pPr>
    </w:p>
    <w:p w14:paraId="052523F7" w14:textId="22919F70" w:rsidR="00504515" w:rsidRDefault="00504515" w:rsidP="00B657BA">
      <w:pPr>
        <w:tabs>
          <w:tab w:val="left" w:pos="2900"/>
        </w:tabs>
        <w:rPr>
          <w:rFonts w:cs="Arial"/>
          <w:b/>
          <w:i/>
          <w:noProof/>
          <w:color w:val="000000" w:themeColor="text1"/>
          <w:sz w:val="20"/>
          <w:szCs w:val="20"/>
          <w:lang w:bidi="ar-SA"/>
        </w:rPr>
      </w:pPr>
    </w:p>
    <w:p w14:paraId="479E4250" w14:textId="1D62C600" w:rsidR="00504515" w:rsidRDefault="00504515" w:rsidP="00B657BA">
      <w:pPr>
        <w:tabs>
          <w:tab w:val="left" w:pos="2900"/>
        </w:tabs>
        <w:rPr>
          <w:rFonts w:cs="Arial"/>
          <w:b/>
          <w:i/>
          <w:noProof/>
          <w:color w:val="000000" w:themeColor="text1"/>
          <w:sz w:val="20"/>
          <w:szCs w:val="20"/>
          <w:lang w:bidi="ar-SA"/>
        </w:rPr>
      </w:pPr>
    </w:p>
    <w:p w14:paraId="7152C25E" w14:textId="0EF77E39" w:rsidR="00504515" w:rsidRDefault="00504515" w:rsidP="00B657BA">
      <w:pPr>
        <w:tabs>
          <w:tab w:val="left" w:pos="2900"/>
        </w:tabs>
        <w:rPr>
          <w:rFonts w:cs="Arial"/>
          <w:b/>
          <w:i/>
          <w:noProof/>
          <w:color w:val="000000" w:themeColor="text1"/>
          <w:sz w:val="20"/>
          <w:szCs w:val="20"/>
          <w:lang w:bidi="ar-SA"/>
        </w:rPr>
      </w:pPr>
    </w:p>
    <w:p w14:paraId="47B1FDBD" w14:textId="12601BDF" w:rsidR="00504515" w:rsidRDefault="00504515" w:rsidP="00B657BA">
      <w:pPr>
        <w:tabs>
          <w:tab w:val="left" w:pos="2900"/>
        </w:tabs>
        <w:rPr>
          <w:rFonts w:cs="Arial"/>
          <w:b/>
          <w:i/>
          <w:noProof/>
          <w:color w:val="000000" w:themeColor="text1"/>
          <w:sz w:val="20"/>
          <w:szCs w:val="20"/>
          <w:lang w:bidi="ar-SA"/>
        </w:rPr>
      </w:pPr>
    </w:p>
    <w:p w14:paraId="0C19F62F" w14:textId="5B061714" w:rsidR="00504515" w:rsidRDefault="00504515" w:rsidP="00B657BA">
      <w:pPr>
        <w:tabs>
          <w:tab w:val="left" w:pos="2900"/>
        </w:tabs>
        <w:rPr>
          <w:rFonts w:cs="Arial"/>
          <w:b/>
          <w:i/>
          <w:noProof/>
          <w:color w:val="000000" w:themeColor="text1"/>
          <w:sz w:val="20"/>
          <w:szCs w:val="20"/>
          <w:lang w:bidi="ar-SA"/>
        </w:rPr>
      </w:pPr>
    </w:p>
    <w:p w14:paraId="13B04857" w14:textId="6CD3DE8F" w:rsidR="00504515" w:rsidRDefault="00504515" w:rsidP="00B657BA">
      <w:pPr>
        <w:tabs>
          <w:tab w:val="left" w:pos="2900"/>
        </w:tabs>
        <w:rPr>
          <w:rFonts w:cs="Arial"/>
          <w:b/>
          <w:i/>
          <w:noProof/>
          <w:color w:val="000000" w:themeColor="text1"/>
          <w:sz w:val="20"/>
          <w:szCs w:val="20"/>
          <w:lang w:bidi="ar-SA"/>
        </w:rPr>
      </w:pPr>
    </w:p>
    <w:p w14:paraId="170E138E" w14:textId="1210EEF4" w:rsidR="00504515" w:rsidRDefault="00504515" w:rsidP="00B657BA">
      <w:pPr>
        <w:tabs>
          <w:tab w:val="left" w:pos="2900"/>
        </w:tabs>
        <w:rPr>
          <w:rFonts w:cs="Arial"/>
          <w:b/>
          <w:i/>
          <w:noProof/>
          <w:color w:val="000000" w:themeColor="text1"/>
          <w:sz w:val="20"/>
          <w:szCs w:val="20"/>
          <w:lang w:bidi="ar-SA"/>
        </w:rPr>
      </w:pPr>
    </w:p>
    <w:p w14:paraId="2EABBB3E" w14:textId="7E4BE7E4" w:rsidR="00504515" w:rsidRDefault="00504515" w:rsidP="00B657BA">
      <w:pPr>
        <w:tabs>
          <w:tab w:val="left" w:pos="2900"/>
        </w:tabs>
        <w:rPr>
          <w:rFonts w:cs="Arial"/>
          <w:b/>
          <w:i/>
          <w:noProof/>
          <w:color w:val="000000" w:themeColor="text1"/>
          <w:sz w:val="20"/>
          <w:szCs w:val="20"/>
          <w:lang w:bidi="ar-SA"/>
        </w:rPr>
      </w:pPr>
    </w:p>
    <w:p w14:paraId="2B9408CA" w14:textId="6922013A" w:rsidR="00504515" w:rsidRDefault="00504515" w:rsidP="00B657BA">
      <w:pPr>
        <w:tabs>
          <w:tab w:val="left" w:pos="2900"/>
        </w:tabs>
        <w:rPr>
          <w:rFonts w:cs="Arial"/>
          <w:b/>
          <w:i/>
          <w:noProof/>
          <w:color w:val="000000" w:themeColor="text1"/>
          <w:sz w:val="20"/>
          <w:szCs w:val="20"/>
          <w:lang w:bidi="ar-SA"/>
        </w:rPr>
      </w:pPr>
    </w:p>
    <w:p w14:paraId="19862BD6" w14:textId="4B4C7C0B" w:rsidR="00504515" w:rsidRDefault="00504515" w:rsidP="00B657BA">
      <w:pPr>
        <w:tabs>
          <w:tab w:val="left" w:pos="2900"/>
        </w:tabs>
        <w:rPr>
          <w:rFonts w:cs="Arial"/>
          <w:b/>
          <w:i/>
          <w:noProof/>
          <w:color w:val="000000" w:themeColor="text1"/>
          <w:sz w:val="20"/>
          <w:szCs w:val="20"/>
          <w:lang w:bidi="ar-SA"/>
        </w:rPr>
      </w:pPr>
    </w:p>
    <w:p w14:paraId="503FA0E4" w14:textId="340C1E13" w:rsidR="00504515" w:rsidRDefault="00504515" w:rsidP="00B657BA">
      <w:pPr>
        <w:tabs>
          <w:tab w:val="left" w:pos="2900"/>
        </w:tabs>
        <w:rPr>
          <w:rFonts w:cs="Arial"/>
          <w:b/>
          <w:i/>
          <w:noProof/>
          <w:color w:val="000000" w:themeColor="text1"/>
          <w:sz w:val="20"/>
          <w:szCs w:val="20"/>
          <w:lang w:bidi="ar-SA"/>
        </w:rPr>
      </w:pPr>
    </w:p>
    <w:p w14:paraId="4FEA912C" w14:textId="74D02FC1" w:rsidR="00504515" w:rsidRDefault="00504515" w:rsidP="00B657BA">
      <w:pPr>
        <w:tabs>
          <w:tab w:val="left" w:pos="2900"/>
        </w:tabs>
        <w:rPr>
          <w:rFonts w:cs="Arial"/>
          <w:b/>
          <w:i/>
          <w:noProof/>
          <w:color w:val="000000" w:themeColor="text1"/>
          <w:sz w:val="20"/>
          <w:szCs w:val="20"/>
          <w:lang w:bidi="ar-SA"/>
        </w:rPr>
      </w:pPr>
    </w:p>
    <w:p w14:paraId="71C4F918" w14:textId="2C9502D5" w:rsidR="00504515" w:rsidRDefault="00504515" w:rsidP="00B657BA">
      <w:pPr>
        <w:tabs>
          <w:tab w:val="left" w:pos="2900"/>
        </w:tabs>
        <w:rPr>
          <w:rFonts w:cs="Arial"/>
          <w:b/>
          <w:i/>
          <w:noProof/>
          <w:color w:val="000000" w:themeColor="text1"/>
          <w:sz w:val="20"/>
          <w:szCs w:val="20"/>
          <w:lang w:bidi="ar-SA"/>
        </w:rPr>
      </w:pPr>
    </w:p>
    <w:p w14:paraId="6B9A7B9E" w14:textId="37A2ED3E" w:rsidR="00504515" w:rsidRDefault="00504515" w:rsidP="00B657BA">
      <w:pPr>
        <w:tabs>
          <w:tab w:val="left" w:pos="2900"/>
        </w:tabs>
        <w:rPr>
          <w:rFonts w:cs="Arial"/>
          <w:sz w:val="20"/>
          <w:szCs w:val="20"/>
        </w:rPr>
      </w:pPr>
      <w:r>
        <w:rPr>
          <w:rFonts w:cs="Arial"/>
          <w:noProof/>
          <w:sz w:val="20"/>
          <w:szCs w:val="20"/>
        </w:rPr>
        <w:lastRenderedPageBreak/>
        <w:drawing>
          <wp:inline distT="0" distB="0" distL="0" distR="0" wp14:anchorId="00742DB5" wp14:editId="323AE028">
            <wp:extent cx="6858000" cy="45720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8CE06" w14:textId="04D4A6A8" w:rsidR="00633264" w:rsidRDefault="00633264" w:rsidP="00B657BA">
      <w:pPr>
        <w:tabs>
          <w:tab w:val="left" w:pos="2900"/>
        </w:tabs>
        <w:rPr>
          <w:rFonts w:cs="Arial"/>
          <w:sz w:val="20"/>
          <w:szCs w:val="20"/>
        </w:rPr>
      </w:pPr>
    </w:p>
    <w:p w14:paraId="6D0A32DA" w14:textId="3B4DBB66" w:rsidR="00633264" w:rsidRDefault="00633264" w:rsidP="00B657BA">
      <w:pPr>
        <w:tabs>
          <w:tab w:val="left" w:pos="2900"/>
        </w:tabs>
        <w:rPr>
          <w:rFonts w:cs="Arial"/>
          <w:sz w:val="20"/>
          <w:szCs w:val="20"/>
        </w:rPr>
      </w:pPr>
    </w:p>
    <w:p w14:paraId="301B089B" w14:textId="42478115" w:rsidR="00633264" w:rsidRDefault="00B34E6B" w:rsidP="00B657BA">
      <w:pPr>
        <w:tabs>
          <w:tab w:val="left" w:pos="2900"/>
        </w:tabs>
        <w:rPr>
          <w:rFonts w:cs="Arial"/>
          <w:sz w:val="20"/>
          <w:szCs w:val="20"/>
        </w:rPr>
      </w:pPr>
      <w:r>
        <w:rPr>
          <w:rFonts w:cs="Arial"/>
          <w:noProof/>
          <w:sz w:val="20"/>
          <w:szCs w:val="20"/>
        </w:rPr>
        <w:lastRenderedPageBreak/>
        <w:drawing>
          <wp:inline distT="0" distB="0" distL="0" distR="0" wp14:anchorId="4C2FE935" wp14:editId="710B9E31">
            <wp:extent cx="6858000" cy="4572000"/>
            <wp:effectExtent l="0" t="0" r="0" b="0"/>
            <wp:docPr id="102921506" name="Picture 1" descr="A picture containing transport, outdoor, plane, aircraf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21506" name="Picture 1" descr="A picture containing transport, outdoor, plane, aircraf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B603D" w14:textId="3BD8BBE7" w:rsidR="00633264" w:rsidRDefault="00633264" w:rsidP="00B657BA">
      <w:pPr>
        <w:tabs>
          <w:tab w:val="left" w:pos="2900"/>
        </w:tabs>
        <w:rPr>
          <w:rFonts w:cs="Arial"/>
          <w:sz w:val="20"/>
          <w:szCs w:val="20"/>
        </w:rPr>
      </w:pPr>
      <w:r>
        <w:rPr>
          <w:rFonts w:cs="Arial"/>
          <w:noProof/>
          <w:sz w:val="20"/>
          <w:szCs w:val="20"/>
        </w:rPr>
        <w:lastRenderedPageBreak/>
        <w:drawing>
          <wp:inline distT="0" distB="0" distL="0" distR="0" wp14:anchorId="04AD5740" wp14:editId="421B1549">
            <wp:extent cx="6858000" cy="91440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4CE72" w14:textId="61DB8F40" w:rsidR="00167C2B" w:rsidRDefault="00167C2B" w:rsidP="00B657BA">
      <w:pPr>
        <w:tabs>
          <w:tab w:val="left" w:pos="2900"/>
        </w:tabs>
        <w:rPr>
          <w:rFonts w:cs="Arial"/>
          <w:sz w:val="20"/>
          <w:szCs w:val="20"/>
        </w:rPr>
      </w:pPr>
      <w:r>
        <w:rPr>
          <w:rFonts w:cs="Arial"/>
          <w:noProof/>
          <w:sz w:val="20"/>
          <w:szCs w:val="20"/>
        </w:rPr>
        <w:lastRenderedPageBreak/>
        <w:drawing>
          <wp:inline distT="0" distB="0" distL="0" distR="0" wp14:anchorId="3F13771F" wp14:editId="24414635">
            <wp:extent cx="6858000" cy="9144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A13D0" w14:textId="77777777" w:rsidR="00167C2B" w:rsidRPr="00B657BA" w:rsidRDefault="00167C2B" w:rsidP="00B657BA">
      <w:pPr>
        <w:tabs>
          <w:tab w:val="left" w:pos="2900"/>
        </w:tabs>
        <w:rPr>
          <w:rFonts w:cs="Arial"/>
          <w:sz w:val="20"/>
          <w:szCs w:val="20"/>
        </w:rPr>
      </w:pPr>
    </w:p>
    <w:p w14:paraId="021C5D4B" w14:textId="08421D27" w:rsidR="00504515" w:rsidRDefault="00504515">
      <w:pPr>
        <w:spacing w:after="200" w:line="276" w:lineRule="auto"/>
        <w:rPr>
          <w:rFonts w:cs="Arial"/>
          <w:b/>
          <w:i/>
          <w:color w:val="000000" w:themeColor="text1"/>
          <w:sz w:val="20"/>
          <w:szCs w:val="20"/>
        </w:rPr>
      </w:pPr>
      <w:r>
        <w:rPr>
          <w:rFonts w:cs="Arial"/>
          <w:b/>
          <w:i/>
          <w:noProof/>
          <w:color w:val="000000" w:themeColor="text1"/>
          <w:sz w:val="20"/>
          <w:szCs w:val="20"/>
        </w:rPr>
        <w:drawing>
          <wp:inline distT="0" distB="0" distL="0" distR="0" wp14:anchorId="6B650727" wp14:editId="07CD1757">
            <wp:extent cx="6858000" cy="51435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D9144" w14:textId="77777777" w:rsidR="00504515" w:rsidRDefault="00504515">
      <w:pPr>
        <w:spacing w:after="200" w:line="276" w:lineRule="auto"/>
        <w:rPr>
          <w:rFonts w:cs="Arial"/>
          <w:b/>
          <w:i/>
          <w:color w:val="000000" w:themeColor="text1"/>
          <w:sz w:val="20"/>
          <w:szCs w:val="20"/>
        </w:rPr>
      </w:pPr>
    </w:p>
    <w:p w14:paraId="60E5437F" w14:textId="77777777" w:rsidR="00504515" w:rsidRDefault="00504515">
      <w:pPr>
        <w:spacing w:after="200" w:line="276" w:lineRule="auto"/>
        <w:rPr>
          <w:rFonts w:cs="Arial"/>
          <w:b/>
          <w:i/>
          <w:color w:val="000000" w:themeColor="text1"/>
          <w:sz w:val="20"/>
          <w:szCs w:val="20"/>
        </w:rPr>
      </w:pPr>
    </w:p>
    <w:p w14:paraId="074EE1D9" w14:textId="77777777" w:rsidR="00504515" w:rsidRDefault="00504515">
      <w:pPr>
        <w:spacing w:after="200" w:line="276" w:lineRule="auto"/>
        <w:rPr>
          <w:rFonts w:cs="Arial"/>
          <w:b/>
          <w:i/>
          <w:color w:val="000000" w:themeColor="text1"/>
          <w:sz w:val="20"/>
          <w:szCs w:val="20"/>
        </w:rPr>
      </w:pPr>
    </w:p>
    <w:p w14:paraId="062CE88B" w14:textId="77777777" w:rsidR="00504515" w:rsidRDefault="00504515">
      <w:pPr>
        <w:spacing w:after="200" w:line="276" w:lineRule="auto"/>
        <w:rPr>
          <w:rFonts w:cs="Arial"/>
          <w:b/>
          <w:i/>
          <w:color w:val="000000" w:themeColor="text1"/>
          <w:sz w:val="20"/>
          <w:szCs w:val="20"/>
        </w:rPr>
      </w:pPr>
    </w:p>
    <w:p w14:paraId="66B6A16E" w14:textId="783AE33F" w:rsidR="00B657BA" w:rsidRDefault="00B657BA">
      <w:pPr>
        <w:spacing w:after="200" w:line="276" w:lineRule="auto"/>
        <w:rPr>
          <w:rFonts w:cs="Arial"/>
          <w:b/>
          <w:i/>
          <w:color w:val="000000" w:themeColor="text1"/>
          <w:sz w:val="20"/>
          <w:szCs w:val="20"/>
        </w:rPr>
      </w:pPr>
      <w:r>
        <w:rPr>
          <w:rFonts w:cs="Arial"/>
          <w:b/>
          <w:i/>
          <w:color w:val="000000" w:themeColor="text1"/>
          <w:sz w:val="20"/>
          <w:szCs w:val="20"/>
        </w:rPr>
        <w:lastRenderedPageBreak/>
        <w:br w:type="textWrapping" w:clear="all"/>
      </w:r>
      <w:r w:rsidR="00633264">
        <w:rPr>
          <w:rFonts w:cs="Arial"/>
          <w:b/>
          <w:i/>
          <w:noProof/>
          <w:color w:val="000000" w:themeColor="text1"/>
          <w:sz w:val="20"/>
          <w:szCs w:val="20"/>
        </w:rPr>
        <w:drawing>
          <wp:inline distT="0" distB="0" distL="0" distR="0" wp14:anchorId="1AEB3ADE" wp14:editId="77C77751">
            <wp:extent cx="6868089" cy="5151066"/>
            <wp:effectExtent l="0" t="0" r="3175" b="571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68089" cy="5151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57733" w14:textId="77777777" w:rsidR="00B657BA" w:rsidRDefault="00B657BA">
      <w:pPr>
        <w:spacing w:after="200" w:line="276" w:lineRule="auto"/>
        <w:rPr>
          <w:rFonts w:cs="Arial"/>
          <w:b/>
          <w:i/>
          <w:color w:val="000000" w:themeColor="text1"/>
          <w:sz w:val="20"/>
          <w:szCs w:val="20"/>
        </w:rPr>
      </w:pPr>
    </w:p>
    <w:p w14:paraId="2EB28462" w14:textId="368FE721" w:rsidR="00B657BA" w:rsidRDefault="00B657BA">
      <w:pPr>
        <w:spacing w:after="200" w:line="276" w:lineRule="auto"/>
        <w:rPr>
          <w:rFonts w:cs="Arial"/>
          <w:b/>
          <w:i/>
          <w:color w:val="000000" w:themeColor="text1"/>
          <w:sz w:val="20"/>
          <w:szCs w:val="20"/>
        </w:rPr>
      </w:pPr>
    </w:p>
    <w:sectPr w:rsidR="00B657BA" w:rsidSect="00C53F02">
      <w:headerReference w:type="default" r:id="rId15"/>
      <w:footerReference w:type="default" r:id="rId16"/>
      <w:pgSz w:w="12240" w:h="15840"/>
      <w:pgMar w:top="720" w:right="720" w:bottom="720" w:left="720" w:header="288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5E3313" w14:textId="77777777" w:rsidR="008B5BF7" w:rsidRDefault="008B5BF7" w:rsidP="007B7E87">
      <w:r>
        <w:separator/>
      </w:r>
    </w:p>
  </w:endnote>
  <w:endnote w:type="continuationSeparator" w:id="0">
    <w:p w14:paraId="0B24634E" w14:textId="77777777" w:rsidR="008B5BF7" w:rsidRDefault="008B5BF7" w:rsidP="007B7E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Borders>
        <w:top w:val="single" w:sz="18" w:space="0" w:color="808080" w:themeColor="background1" w:themeShade="80"/>
        <w:insideV w:val="single" w:sz="18" w:space="0" w:color="808080" w:themeColor="background1" w:themeShade="80"/>
      </w:tblBorders>
      <w:tblLook w:val="04A0" w:firstRow="1" w:lastRow="0" w:firstColumn="1" w:lastColumn="0" w:noHBand="0" w:noVBand="1"/>
    </w:tblPr>
    <w:tblGrid>
      <w:gridCol w:w="1120"/>
      <w:gridCol w:w="9680"/>
    </w:tblGrid>
    <w:tr w:rsidR="002B4E59" w14:paraId="026818B1" w14:textId="77777777">
      <w:tc>
        <w:tcPr>
          <w:tcW w:w="918" w:type="dxa"/>
        </w:tcPr>
        <w:p w14:paraId="3622D2DA" w14:textId="7725C67C" w:rsidR="002B4E59" w:rsidRPr="007B7E87" w:rsidRDefault="002B4E59">
          <w:pPr>
            <w:pStyle w:val="Footer"/>
            <w:jc w:val="right"/>
            <w:rPr>
              <w:b/>
              <w:color w:val="1F497D" w:themeColor="text2"/>
              <w:sz w:val="32"/>
              <w:szCs w:val="32"/>
            </w:rPr>
          </w:pPr>
          <w:r w:rsidRPr="007B7E87">
            <w:rPr>
              <w:color w:val="1F497D" w:themeColor="text2"/>
            </w:rPr>
            <w:fldChar w:fldCharType="begin"/>
          </w:r>
          <w:r w:rsidRPr="007B7E87">
            <w:rPr>
              <w:color w:val="1F497D" w:themeColor="text2"/>
            </w:rPr>
            <w:instrText xml:space="preserve"> PAGE   \* MERGEFORMAT </w:instrText>
          </w:r>
          <w:r w:rsidRPr="007B7E87">
            <w:rPr>
              <w:color w:val="1F497D" w:themeColor="text2"/>
            </w:rPr>
            <w:fldChar w:fldCharType="separate"/>
          </w:r>
          <w:r w:rsidR="00B44D34" w:rsidRPr="00B44D34">
            <w:rPr>
              <w:b/>
              <w:noProof/>
              <w:color w:val="1F497D" w:themeColor="text2"/>
              <w:sz w:val="32"/>
              <w:szCs w:val="32"/>
            </w:rPr>
            <w:t>1</w:t>
          </w:r>
          <w:r w:rsidRPr="007B7E87">
            <w:rPr>
              <w:color w:val="1F497D" w:themeColor="text2"/>
            </w:rPr>
            <w:fldChar w:fldCharType="end"/>
          </w:r>
        </w:p>
      </w:tc>
      <w:tc>
        <w:tcPr>
          <w:tcW w:w="7938" w:type="dxa"/>
        </w:tcPr>
        <w:p w14:paraId="5179B5BC" w14:textId="40888A86" w:rsidR="002B2680" w:rsidRDefault="002E0941" w:rsidP="002B2680">
          <w:pPr>
            <w:pStyle w:val="Footer"/>
            <w:jc w:val="center"/>
            <w:rPr>
              <w:b/>
              <w:color w:val="1F497D" w:themeColor="text2"/>
            </w:rPr>
          </w:pPr>
          <w:r>
            <w:rPr>
              <w:b/>
              <w:color w:val="1F497D" w:themeColor="text2"/>
            </w:rPr>
            <w:t>201</w:t>
          </w:r>
          <w:r w:rsidR="00441C8A">
            <w:rPr>
              <w:b/>
              <w:color w:val="1F497D" w:themeColor="text2"/>
            </w:rPr>
            <w:t>9</w:t>
          </w:r>
          <w:r>
            <w:rPr>
              <w:b/>
              <w:color w:val="1F497D" w:themeColor="text2"/>
            </w:rPr>
            <w:t xml:space="preserve"> Cessna Citation M2 – 525-</w:t>
          </w:r>
          <w:r w:rsidR="00441C8A">
            <w:rPr>
              <w:b/>
              <w:color w:val="1F497D" w:themeColor="text2"/>
            </w:rPr>
            <w:t>1026</w:t>
          </w:r>
          <w:r>
            <w:rPr>
              <w:b/>
              <w:color w:val="1F497D" w:themeColor="text2"/>
            </w:rPr>
            <w:t xml:space="preserve"> – N</w:t>
          </w:r>
          <w:r w:rsidR="006E1C77">
            <w:rPr>
              <w:b/>
              <w:color w:val="1F497D" w:themeColor="text2"/>
            </w:rPr>
            <w:t>1482</w:t>
          </w:r>
          <w:r w:rsidR="00441C8A">
            <w:rPr>
              <w:b/>
              <w:color w:val="1F497D" w:themeColor="text2"/>
            </w:rPr>
            <w:t>P</w:t>
          </w:r>
        </w:p>
        <w:p w14:paraId="20EA1B9E" w14:textId="6DBCDF01" w:rsidR="002B4E59" w:rsidRDefault="002B4E59" w:rsidP="002B2680">
          <w:pPr>
            <w:pStyle w:val="Footer"/>
            <w:jc w:val="center"/>
            <w:rPr>
              <w:rFonts w:ascii="Verdana" w:hAnsi="Verdana" w:cs="Arial"/>
              <w:i/>
              <w:color w:val="000000" w:themeColor="text1"/>
              <w:sz w:val="18"/>
              <w:szCs w:val="18"/>
            </w:rPr>
          </w:pPr>
          <w:r>
            <w:rPr>
              <w:rFonts w:ascii="Verdana" w:hAnsi="Verdana" w:cs="Arial"/>
              <w:i/>
              <w:color w:val="000000" w:themeColor="text1"/>
              <w:sz w:val="18"/>
              <w:szCs w:val="18"/>
            </w:rPr>
            <w:t xml:space="preserve"> </w:t>
          </w:r>
          <w:r w:rsidR="002B2680">
            <w:rPr>
              <w:rFonts w:ascii="Verdana" w:hAnsi="Verdana" w:cs="Arial"/>
              <w:i/>
              <w:color w:val="000000" w:themeColor="text1"/>
              <w:sz w:val="18"/>
              <w:szCs w:val="18"/>
            </w:rPr>
            <w:t xml:space="preserve">580 Beechcraft </w:t>
          </w:r>
          <w:r>
            <w:rPr>
              <w:rFonts w:ascii="Verdana" w:hAnsi="Verdana" w:cs="Arial"/>
              <w:i/>
              <w:color w:val="000000" w:themeColor="text1"/>
              <w:sz w:val="18"/>
              <w:szCs w:val="18"/>
            </w:rPr>
            <w:t>Avenue - Suite 101 - Chesterfield, Missouri 63005</w:t>
          </w:r>
        </w:p>
        <w:p w14:paraId="503231F9" w14:textId="4D074315" w:rsidR="002B4E59" w:rsidRDefault="002B4E59" w:rsidP="006E7C7B">
          <w:pPr>
            <w:jc w:val="center"/>
            <w:rPr>
              <w:rFonts w:ascii="Verdana" w:hAnsi="Verdana" w:cs="Arial"/>
              <w:i/>
              <w:color w:val="000000" w:themeColor="text1"/>
              <w:sz w:val="18"/>
              <w:szCs w:val="18"/>
            </w:rPr>
          </w:pPr>
          <w:r>
            <w:rPr>
              <w:rFonts w:ascii="Verdana" w:hAnsi="Verdana" w:cs="Arial"/>
              <w:i/>
              <w:color w:val="000000" w:themeColor="text1"/>
              <w:sz w:val="18"/>
              <w:szCs w:val="18"/>
            </w:rPr>
            <w:t xml:space="preserve"> (800) 532-0141 | (636) 532-8808</w:t>
          </w:r>
        </w:p>
        <w:p w14:paraId="30B3F26D" w14:textId="7219E762" w:rsidR="002B4E59" w:rsidRPr="002605B2" w:rsidRDefault="00000000" w:rsidP="002605B2">
          <w:pPr>
            <w:jc w:val="center"/>
          </w:pPr>
          <w:r>
            <w:fldChar w:fldCharType="begin"/>
          </w:r>
          <w:r>
            <w:instrText>HYPERLINK "http://www.stlair.com"</w:instrText>
          </w:r>
          <w:r>
            <w:fldChar w:fldCharType="separate"/>
          </w:r>
          <w:r w:rsidR="002B4E59" w:rsidRPr="00FA6655">
            <w:rPr>
              <w:rStyle w:val="Hyperlink"/>
            </w:rPr>
            <w:t>www.stlair.com</w:t>
          </w:r>
          <w:r>
            <w:rPr>
              <w:rStyle w:val="Hyperlink"/>
            </w:rPr>
            <w:fldChar w:fldCharType="end"/>
          </w:r>
          <w:r>
            <w:fldChar w:fldCharType="begin"/>
          </w:r>
          <w:r>
            <w:instrText>HYPERLINK "http://www.stlouisaircraft.com"</w:instrText>
          </w:r>
          <w:r>
            <w:fldChar w:fldCharType="separate"/>
          </w:r>
          <w:r>
            <w:fldChar w:fldCharType="end"/>
          </w:r>
        </w:p>
      </w:tc>
    </w:tr>
  </w:tbl>
  <w:p w14:paraId="6E87F0A6" w14:textId="437BA1D0" w:rsidR="002B4E59" w:rsidRDefault="002B4E5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035AEF" w14:textId="77777777" w:rsidR="008B5BF7" w:rsidRDefault="008B5BF7" w:rsidP="007B7E87">
      <w:r>
        <w:separator/>
      </w:r>
    </w:p>
  </w:footnote>
  <w:footnote w:type="continuationSeparator" w:id="0">
    <w:p w14:paraId="77564761" w14:textId="77777777" w:rsidR="008B5BF7" w:rsidRDefault="008B5BF7" w:rsidP="007B7E8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44142F" w14:textId="23F9D627" w:rsidR="00633264" w:rsidRDefault="00633264" w:rsidP="002E0941">
    <w:pPr>
      <w:pStyle w:val="Header"/>
      <w:tabs>
        <w:tab w:val="center" w:pos="5400"/>
        <w:tab w:val="left" w:pos="9425"/>
        <w:tab w:val="right" w:pos="10800"/>
      </w:tabs>
      <w:jc w:val="center"/>
    </w:pPr>
    <w:r>
      <w:rPr>
        <w:rFonts w:ascii="Verdana" w:hAnsi="Verdana"/>
        <w:noProof/>
        <w:color w:val="0000FF"/>
        <w:sz w:val="36"/>
        <w:szCs w:val="16"/>
      </w:rPr>
      <w:drawing>
        <wp:inline distT="0" distB="0" distL="0" distR="0" wp14:anchorId="34F3ED9F" wp14:editId="0CEFC5A1">
          <wp:extent cx="2875068" cy="1563318"/>
          <wp:effectExtent l="0" t="0" r="0" b="12065"/>
          <wp:docPr id="16" name="Picture 16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Picture 16" descr="A picture containing logo&#10;&#10;Description automatically generated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94008" cy="15736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36627F2F" w14:textId="77777777" w:rsidR="0029142E" w:rsidRDefault="0029142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CE54D5F"/>
    <w:multiLevelType w:val="hybridMultilevel"/>
    <w:tmpl w:val="D9320B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87229D0"/>
    <w:multiLevelType w:val="hybridMultilevel"/>
    <w:tmpl w:val="59DCDE44"/>
    <w:lvl w:ilvl="0" w:tplc="71BA8492">
      <w:start w:val="1991"/>
      <w:numFmt w:val="bullet"/>
      <w:lvlText w:val="-"/>
      <w:lvlJc w:val="left"/>
      <w:pPr>
        <w:ind w:left="720" w:hanging="360"/>
      </w:pPr>
      <w:rPr>
        <w:rFonts w:ascii="Calibri" w:eastAsia="Times New Roman" w:hAnsi="Calibri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2236A68"/>
    <w:multiLevelType w:val="hybridMultilevel"/>
    <w:tmpl w:val="0520E13A"/>
    <w:lvl w:ilvl="0" w:tplc="3A704DB8">
      <w:start w:val="9783"/>
      <w:numFmt w:val="bullet"/>
      <w:lvlText w:val="-"/>
      <w:lvlJc w:val="left"/>
      <w:pPr>
        <w:ind w:left="720" w:hanging="360"/>
      </w:pPr>
      <w:rPr>
        <w:rFonts w:ascii="Calibri" w:eastAsia="Times New Roman" w:hAnsi="Calibri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30832054">
    <w:abstractNumId w:val="0"/>
  </w:num>
  <w:num w:numId="2" w16cid:durableId="30032833">
    <w:abstractNumId w:val="2"/>
  </w:num>
  <w:num w:numId="3" w16cid:durableId="123466028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/>
  <w:defaultTabStop w:val="720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1F8D"/>
    <w:rsid w:val="00000503"/>
    <w:rsid w:val="000009FD"/>
    <w:rsid w:val="00000A90"/>
    <w:rsid w:val="00001187"/>
    <w:rsid w:val="00001571"/>
    <w:rsid w:val="00001B0B"/>
    <w:rsid w:val="00002726"/>
    <w:rsid w:val="000036F0"/>
    <w:rsid w:val="0000552A"/>
    <w:rsid w:val="00005887"/>
    <w:rsid w:val="00005ADD"/>
    <w:rsid w:val="000063D2"/>
    <w:rsid w:val="000074C9"/>
    <w:rsid w:val="00007BEA"/>
    <w:rsid w:val="0001032D"/>
    <w:rsid w:val="00011572"/>
    <w:rsid w:val="00013E9B"/>
    <w:rsid w:val="000146B7"/>
    <w:rsid w:val="00014984"/>
    <w:rsid w:val="000149F9"/>
    <w:rsid w:val="00014C32"/>
    <w:rsid w:val="00014FAA"/>
    <w:rsid w:val="000150AD"/>
    <w:rsid w:val="000155B4"/>
    <w:rsid w:val="00015ECB"/>
    <w:rsid w:val="00016B74"/>
    <w:rsid w:val="00016CAA"/>
    <w:rsid w:val="00016D33"/>
    <w:rsid w:val="00017180"/>
    <w:rsid w:val="00020287"/>
    <w:rsid w:val="00020B4D"/>
    <w:rsid w:val="00022AA3"/>
    <w:rsid w:val="0002333D"/>
    <w:rsid w:val="00024C06"/>
    <w:rsid w:val="00025760"/>
    <w:rsid w:val="00026952"/>
    <w:rsid w:val="00026C6E"/>
    <w:rsid w:val="00027BBB"/>
    <w:rsid w:val="0003053E"/>
    <w:rsid w:val="00030923"/>
    <w:rsid w:val="00030A21"/>
    <w:rsid w:val="000310FA"/>
    <w:rsid w:val="000320F4"/>
    <w:rsid w:val="00032CDE"/>
    <w:rsid w:val="0003344F"/>
    <w:rsid w:val="00033652"/>
    <w:rsid w:val="00034CE1"/>
    <w:rsid w:val="00035349"/>
    <w:rsid w:val="00036106"/>
    <w:rsid w:val="00036E23"/>
    <w:rsid w:val="00037706"/>
    <w:rsid w:val="00037A54"/>
    <w:rsid w:val="00041028"/>
    <w:rsid w:val="00041206"/>
    <w:rsid w:val="0004169E"/>
    <w:rsid w:val="00042279"/>
    <w:rsid w:val="000448EF"/>
    <w:rsid w:val="00044AED"/>
    <w:rsid w:val="00044AF1"/>
    <w:rsid w:val="00047389"/>
    <w:rsid w:val="000502BF"/>
    <w:rsid w:val="00050990"/>
    <w:rsid w:val="00050D6A"/>
    <w:rsid w:val="000513C2"/>
    <w:rsid w:val="0005227D"/>
    <w:rsid w:val="00052308"/>
    <w:rsid w:val="00052A23"/>
    <w:rsid w:val="00053C3E"/>
    <w:rsid w:val="00053E47"/>
    <w:rsid w:val="00054B4D"/>
    <w:rsid w:val="00055C7A"/>
    <w:rsid w:val="00055C93"/>
    <w:rsid w:val="00056587"/>
    <w:rsid w:val="00056904"/>
    <w:rsid w:val="00056B3B"/>
    <w:rsid w:val="00057A81"/>
    <w:rsid w:val="00057B73"/>
    <w:rsid w:val="000609DE"/>
    <w:rsid w:val="0006120E"/>
    <w:rsid w:val="000615BB"/>
    <w:rsid w:val="00061E0D"/>
    <w:rsid w:val="00063109"/>
    <w:rsid w:val="0006448D"/>
    <w:rsid w:val="000644D8"/>
    <w:rsid w:val="00064C0F"/>
    <w:rsid w:val="0006534C"/>
    <w:rsid w:val="000664A0"/>
    <w:rsid w:val="00066CE1"/>
    <w:rsid w:val="00066FCA"/>
    <w:rsid w:val="00067068"/>
    <w:rsid w:val="000673EF"/>
    <w:rsid w:val="00067653"/>
    <w:rsid w:val="000701D4"/>
    <w:rsid w:val="00070C07"/>
    <w:rsid w:val="00071395"/>
    <w:rsid w:val="000726B9"/>
    <w:rsid w:val="000732BD"/>
    <w:rsid w:val="00073485"/>
    <w:rsid w:val="00074B80"/>
    <w:rsid w:val="00074CD4"/>
    <w:rsid w:val="00074DA3"/>
    <w:rsid w:val="000751C2"/>
    <w:rsid w:val="00076335"/>
    <w:rsid w:val="00080AE5"/>
    <w:rsid w:val="00081F72"/>
    <w:rsid w:val="00082089"/>
    <w:rsid w:val="00082534"/>
    <w:rsid w:val="000827F2"/>
    <w:rsid w:val="0008291E"/>
    <w:rsid w:val="00082966"/>
    <w:rsid w:val="00082DD6"/>
    <w:rsid w:val="00083BE3"/>
    <w:rsid w:val="00084062"/>
    <w:rsid w:val="0008430E"/>
    <w:rsid w:val="00084DE8"/>
    <w:rsid w:val="000855E4"/>
    <w:rsid w:val="00085739"/>
    <w:rsid w:val="00087841"/>
    <w:rsid w:val="00090507"/>
    <w:rsid w:val="00090680"/>
    <w:rsid w:val="00090843"/>
    <w:rsid w:val="00090921"/>
    <w:rsid w:val="00090AFC"/>
    <w:rsid w:val="000911AA"/>
    <w:rsid w:val="000922B1"/>
    <w:rsid w:val="000928E9"/>
    <w:rsid w:val="0009292D"/>
    <w:rsid w:val="00093C1D"/>
    <w:rsid w:val="00094E27"/>
    <w:rsid w:val="00095603"/>
    <w:rsid w:val="00096492"/>
    <w:rsid w:val="000969E0"/>
    <w:rsid w:val="00096DA2"/>
    <w:rsid w:val="000971D8"/>
    <w:rsid w:val="00097C8E"/>
    <w:rsid w:val="000A0F94"/>
    <w:rsid w:val="000A1613"/>
    <w:rsid w:val="000A1BE5"/>
    <w:rsid w:val="000A1E2B"/>
    <w:rsid w:val="000A238D"/>
    <w:rsid w:val="000A2F0C"/>
    <w:rsid w:val="000A65CA"/>
    <w:rsid w:val="000A6624"/>
    <w:rsid w:val="000A7385"/>
    <w:rsid w:val="000A7606"/>
    <w:rsid w:val="000A77FF"/>
    <w:rsid w:val="000A78FB"/>
    <w:rsid w:val="000A7943"/>
    <w:rsid w:val="000A7E14"/>
    <w:rsid w:val="000A7EF4"/>
    <w:rsid w:val="000B2759"/>
    <w:rsid w:val="000B2C27"/>
    <w:rsid w:val="000B3454"/>
    <w:rsid w:val="000B36F2"/>
    <w:rsid w:val="000B41B4"/>
    <w:rsid w:val="000B6066"/>
    <w:rsid w:val="000B6BB9"/>
    <w:rsid w:val="000B70B2"/>
    <w:rsid w:val="000B7531"/>
    <w:rsid w:val="000B77A7"/>
    <w:rsid w:val="000B7E43"/>
    <w:rsid w:val="000C0A67"/>
    <w:rsid w:val="000C1808"/>
    <w:rsid w:val="000C19B1"/>
    <w:rsid w:val="000C1E22"/>
    <w:rsid w:val="000C2A51"/>
    <w:rsid w:val="000C3DB3"/>
    <w:rsid w:val="000C401A"/>
    <w:rsid w:val="000C41CD"/>
    <w:rsid w:val="000C4B18"/>
    <w:rsid w:val="000C4FB5"/>
    <w:rsid w:val="000C5659"/>
    <w:rsid w:val="000C580B"/>
    <w:rsid w:val="000C5B0F"/>
    <w:rsid w:val="000D0375"/>
    <w:rsid w:val="000D074A"/>
    <w:rsid w:val="000D0C4E"/>
    <w:rsid w:val="000D0C8C"/>
    <w:rsid w:val="000D1762"/>
    <w:rsid w:val="000D2472"/>
    <w:rsid w:val="000D2477"/>
    <w:rsid w:val="000D27FB"/>
    <w:rsid w:val="000D2ABF"/>
    <w:rsid w:val="000D3030"/>
    <w:rsid w:val="000D30B3"/>
    <w:rsid w:val="000D3FFE"/>
    <w:rsid w:val="000D4058"/>
    <w:rsid w:val="000D498F"/>
    <w:rsid w:val="000D4B5A"/>
    <w:rsid w:val="000D4C61"/>
    <w:rsid w:val="000D4CD4"/>
    <w:rsid w:val="000D5020"/>
    <w:rsid w:val="000D5329"/>
    <w:rsid w:val="000D5DB4"/>
    <w:rsid w:val="000D6A40"/>
    <w:rsid w:val="000D7CFE"/>
    <w:rsid w:val="000E0041"/>
    <w:rsid w:val="000E01C2"/>
    <w:rsid w:val="000E0D58"/>
    <w:rsid w:val="000E0F03"/>
    <w:rsid w:val="000E1577"/>
    <w:rsid w:val="000E1A2E"/>
    <w:rsid w:val="000E2118"/>
    <w:rsid w:val="000E21E4"/>
    <w:rsid w:val="000E29DF"/>
    <w:rsid w:val="000E2FF6"/>
    <w:rsid w:val="000E39D5"/>
    <w:rsid w:val="000E3CB9"/>
    <w:rsid w:val="000E46E7"/>
    <w:rsid w:val="000E47B1"/>
    <w:rsid w:val="000E4BBF"/>
    <w:rsid w:val="000E5C6F"/>
    <w:rsid w:val="000E5D71"/>
    <w:rsid w:val="000E6A87"/>
    <w:rsid w:val="000E6D14"/>
    <w:rsid w:val="000E7886"/>
    <w:rsid w:val="000E7CE4"/>
    <w:rsid w:val="000F047F"/>
    <w:rsid w:val="000F183E"/>
    <w:rsid w:val="000F21D3"/>
    <w:rsid w:val="000F282A"/>
    <w:rsid w:val="000F3071"/>
    <w:rsid w:val="000F3227"/>
    <w:rsid w:val="000F359E"/>
    <w:rsid w:val="000F3822"/>
    <w:rsid w:val="000F46B0"/>
    <w:rsid w:val="000F4AAD"/>
    <w:rsid w:val="000F4E86"/>
    <w:rsid w:val="000F4F60"/>
    <w:rsid w:val="000F55F0"/>
    <w:rsid w:val="000F5B81"/>
    <w:rsid w:val="000F5BD1"/>
    <w:rsid w:val="000F5CF3"/>
    <w:rsid w:val="000F7A15"/>
    <w:rsid w:val="000F7F68"/>
    <w:rsid w:val="00100453"/>
    <w:rsid w:val="00100C7D"/>
    <w:rsid w:val="001026F2"/>
    <w:rsid w:val="001029E6"/>
    <w:rsid w:val="00102A1F"/>
    <w:rsid w:val="00102EAC"/>
    <w:rsid w:val="00103B86"/>
    <w:rsid w:val="00104C08"/>
    <w:rsid w:val="00104D73"/>
    <w:rsid w:val="0010518C"/>
    <w:rsid w:val="00105268"/>
    <w:rsid w:val="001063D9"/>
    <w:rsid w:val="00106480"/>
    <w:rsid w:val="0010742A"/>
    <w:rsid w:val="00107A69"/>
    <w:rsid w:val="00107ADC"/>
    <w:rsid w:val="00111D45"/>
    <w:rsid w:val="00111DF6"/>
    <w:rsid w:val="001136B9"/>
    <w:rsid w:val="00114103"/>
    <w:rsid w:val="001148BA"/>
    <w:rsid w:val="00115AAC"/>
    <w:rsid w:val="00116004"/>
    <w:rsid w:val="001161B6"/>
    <w:rsid w:val="0011627A"/>
    <w:rsid w:val="00117006"/>
    <w:rsid w:val="00117694"/>
    <w:rsid w:val="00117918"/>
    <w:rsid w:val="00117A77"/>
    <w:rsid w:val="001200EC"/>
    <w:rsid w:val="001203EB"/>
    <w:rsid w:val="001212E7"/>
    <w:rsid w:val="001226E8"/>
    <w:rsid w:val="00123147"/>
    <w:rsid w:val="00123223"/>
    <w:rsid w:val="001246A2"/>
    <w:rsid w:val="00124794"/>
    <w:rsid w:val="00124E22"/>
    <w:rsid w:val="00125071"/>
    <w:rsid w:val="001253C6"/>
    <w:rsid w:val="001260C3"/>
    <w:rsid w:val="00126DB7"/>
    <w:rsid w:val="00127991"/>
    <w:rsid w:val="0013020B"/>
    <w:rsid w:val="0013038E"/>
    <w:rsid w:val="001309B5"/>
    <w:rsid w:val="00130F7F"/>
    <w:rsid w:val="0013131F"/>
    <w:rsid w:val="001314DC"/>
    <w:rsid w:val="00132F95"/>
    <w:rsid w:val="00133304"/>
    <w:rsid w:val="001334DA"/>
    <w:rsid w:val="00133AF4"/>
    <w:rsid w:val="00133B27"/>
    <w:rsid w:val="0013415E"/>
    <w:rsid w:val="00134857"/>
    <w:rsid w:val="00134D6F"/>
    <w:rsid w:val="00134D8C"/>
    <w:rsid w:val="001352B4"/>
    <w:rsid w:val="00135399"/>
    <w:rsid w:val="0013608B"/>
    <w:rsid w:val="001363A5"/>
    <w:rsid w:val="0013678E"/>
    <w:rsid w:val="00137B1F"/>
    <w:rsid w:val="00137C93"/>
    <w:rsid w:val="00137D5F"/>
    <w:rsid w:val="001401D0"/>
    <w:rsid w:val="00142D8E"/>
    <w:rsid w:val="00142F91"/>
    <w:rsid w:val="00143261"/>
    <w:rsid w:val="001432D2"/>
    <w:rsid w:val="00143697"/>
    <w:rsid w:val="00143E36"/>
    <w:rsid w:val="0014436F"/>
    <w:rsid w:val="00145E1A"/>
    <w:rsid w:val="00147384"/>
    <w:rsid w:val="00147CF4"/>
    <w:rsid w:val="00150A76"/>
    <w:rsid w:val="00150CE6"/>
    <w:rsid w:val="001525B7"/>
    <w:rsid w:val="001530F6"/>
    <w:rsid w:val="001538A6"/>
    <w:rsid w:val="00154243"/>
    <w:rsid w:val="0015514C"/>
    <w:rsid w:val="0015563D"/>
    <w:rsid w:val="00156FA2"/>
    <w:rsid w:val="001573CD"/>
    <w:rsid w:val="00160EA2"/>
    <w:rsid w:val="00162422"/>
    <w:rsid w:val="001636B4"/>
    <w:rsid w:val="0016388E"/>
    <w:rsid w:val="00163C8C"/>
    <w:rsid w:val="0016411B"/>
    <w:rsid w:val="001642B2"/>
    <w:rsid w:val="00164497"/>
    <w:rsid w:val="001655BD"/>
    <w:rsid w:val="0016674E"/>
    <w:rsid w:val="00166831"/>
    <w:rsid w:val="00166C5F"/>
    <w:rsid w:val="00167624"/>
    <w:rsid w:val="00167C2B"/>
    <w:rsid w:val="00170534"/>
    <w:rsid w:val="00170F89"/>
    <w:rsid w:val="0017206C"/>
    <w:rsid w:val="00173B7C"/>
    <w:rsid w:val="001759E3"/>
    <w:rsid w:val="00176080"/>
    <w:rsid w:val="0017676A"/>
    <w:rsid w:val="0017693F"/>
    <w:rsid w:val="00176BEB"/>
    <w:rsid w:val="00176D08"/>
    <w:rsid w:val="00177304"/>
    <w:rsid w:val="0017763B"/>
    <w:rsid w:val="00177E56"/>
    <w:rsid w:val="00182C7D"/>
    <w:rsid w:val="00182D49"/>
    <w:rsid w:val="00183145"/>
    <w:rsid w:val="00184398"/>
    <w:rsid w:val="001844B6"/>
    <w:rsid w:val="00184AA4"/>
    <w:rsid w:val="00185351"/>
    <w:rsid w:val="0018645D"/>
    <w:rsid w:val="001866C0"/>
    <w:rsid w:val="001869C8"/>
    <w:rsid w:val="00186D4C"/>
    <w:rsid w:val="0018793D"/>
    <w:rsid w:val="0019043B"/>
    <w:rsid w:val="00190AD1"/>
    <w:rsid w:val="00190B7D"/>
    <w:rsid w:val="00190EE7"/>
    <w:rsid w:val="00190FA7"/>
    <w:rsid w:val="0019147C"/>
    <w:rsid w:val="001916B9"/>
    <w:rsid w:val="00193283"/>
    <w:rsid w:val="0019410F"/>
    <w:rsid w:val="001946EC"/>
    <w:rsid w:val="00196530"/>
    <w:rsid w:val="00197B72"/>
    <w:rsid w:val="001A02CE"/>
    <w:rsid w:val="001A063D"/>
    <w:rsid w:val="001A06C2"/>
    <w:rsid w:val="001A1796"/>
    <w:rsid w:val="001A22FC"/>
    <w:rsid w:val="001A25BE"/>
    <w:rsid w:val="001A269D"/>
    <w:rsid w:val="001A26CE"/>
    <w:rsid w:val="001A290D"/>
    <w:rsid w:val="001A4B18"/>
    <w:rsid w:val="001A5135"/>
    <w:rsid w:val="001A58C0"/>
    <w:rsid w:val="001A5B59"/>
    <w:rsid w:val="001A5E89"/>
    <w:rsid w:val="001A6A81"/>
    <w:rsid w:val="001A6C3C"/>
    <w:rsid w:val="001A6E17"/>
    <w:rsid w:val="001A7812"/>
    <w:rsid w:val="001B04B5"/>
    <w:rsid w:val="001B145A"/>
    <w:rsid w:val="001B152C"/>
    <w:rsid w:val="001B1A46"/>
    <w:rsid w:val="001B48B4"/>
    <w:rsid w:val="001B4FC3"/>
    <w:rsid w:val="001B54B6"/>
    <w:rsid w:val="001B6601"/>
    <w:rsid w:val="001B6F38"/>
    <w:rsid w:val="001C00A3"/>
    <w:rsid w:val="001C0402"/>
    <w:rsid w:val="001C28AC"/>
    <w:rsid w:val="001C28B3"/>
    <w:rsid w:val="001C291B"/>
    <w:rsid w:val="001C2C37"/>
    <w:rsid w:val="001C38D4"/>
    <w:rsid w:val="001C3E6D"/>
    <w:rsid w:val="001C4184"/>
    <w:rsid w:val="001C4204"/>
    <w:rsid w:val="001C5165"/>
    <w:rsid w:val="001C517E"/>
    <w:rsid w:val="001C5308"/>
    <w:rsid w:val="001C543C"/>
    <w:rsid w:val="001C598E"/>
    <w:rsid w:val="001C6E5A"/>
    <w:rsid w:val="001C7BD6"/>
    <w:rsid w:val="001C7E4B"/>
    <w:rsid w:val="001D04EF"/>
    <w:rsid w:val="001D140D"/>
    <w:rsid w:val="001D23F5"/>
    <w:rsid w:val="001D260F"/>
    <w:rsid w:val="001D275E"/>
    <w:rsid w:val="001D2E8B"/>
    <w:rsid w:val="001D35DF"/>
    <w:rsid w:val="001D5E2F"/>
    <w:rsid w:val="001D6A1D"/>
    <w:rsid w:val="001D6F97"/>
    <w:rsid w:val="001D7710"/>
    <w:rsid w:val="001E004D"/>
    <w:rsid w:val="001E042C"/>
    <w:rsid w:val="001E1A41"/>
    <w:rsid w:val="001E2784"/>
    <w:rsid w:val="001E28C4"/>
    <w:rsid w:val="001E28E2"/>
    <w:rsid w:val="001E29A3"/>
    <w:rsid w:val="001E3843"/>
    <w:rsid w:val="001E3B45"/>
    <w:rsid w:val="001E3BCD"/>
    <w:rsid w:val="001E3E1D"/>
    <w:rsid w:val="001E46E4"/>
    <w:rsid w:val="001E474B"/>
    <w:rsid w:val="001E516B"/>
    <w:rsid w:val="001E56CC"/>
    <w:rsid w:val="001E5EC6"/>
    <w:rsid w:val="001E62A4"/>
    <w:rsid w:val="001E73BE"/>
    <w:rsid w:val="001E75EB"/>
    <w:rsid w:val="001F0D35"/>
    <w:rsid w:val="001F0EF6"/>
    <w:rsid w:val="001F1604"/>
    <w:rsid w:val="001F2913"/>
    <w:rsid w:val="001F3604"/>
    <w:rsid w:val="001F367E"/>
    <w:rsid w:val="001F4154"/>
    <w:rsid w:val="001F4A05"/>
    <w:rsid w:val="001F5AFE"/>
    <w:rsid w:val="001F65E5"/>
    <w:rsid w:val="001F715E"/>
    <w:rsid w:val="001F751A"/>
    <w:rsid w:val="00200441"/>
    <w:rsid w:val="00200B77"/>
    <w:rsid w:val="00200D18"/>
    <w:rsid w:val="002018F9"/>
    <w:rsid w:val="00201C49"/>
    <w:rsid w:val="00201EFC"/>
    <w:rsid w:val="00203917"/>
    <w:rsid w:val="002039FE"/>
    <w:rsid w:val="00203C64"/>
    <w:rsid w:val="00204049"/>
    <w:rsid w:val="00205C1E"/>
    <w:rsid w:val="00207250"/>
    <w:rsid w:val="00207EE0"/>
    <w:rsid w:val="00210827"/>
    <w:rsid w:val="002117FE"/>
    <w:rsid w:val="0021373E"/>
    <w:rsid w:val="00213CA7"/>
    <w:rsid w:val="00215590"/>
    <w:rsid w:val="00215782"/>
    <w:rsid w:val="00215F77"/>
    <w:rsid w:val="00216791"/>
    <w:rsid w:val="00216B0D"/>
    <w:rsid w:val="00217C63"/>
    <w:rsid w:val="00217FC9"/>
    <w:rsid w:val="0022040C"/>
    <w:rsid w:val="0022048B"/>
    <w:rsid w:val="00220959"/>
    <w:rsid w:val="00220BBD"/>
    <w:rsid w:val="00221494"/>
    <w:rsid w:val="00222852"/>
    <w:rsid w:val="00222A96"/>
    <w:rsid w:val="00222CAD"/>
    <w:rsid w:val="00223DBF"/>
    <w:rsid w:val="00224B86"/>
    <w:rsid w:val="002254F2"/>
    <w:rsid w:val="002256AA"/>
    <w:rsid w:val="00225894"/>
    <w:rsid w:val="00225EED"/>
    <w:rsid w:val="00226972"/>
    <w:rsid w:val="00226EF2"/>
    <w:rsid w:val="00227E74"/>
    <w:rsid w:val="0023049F"/>
    <w:rsid w:val="00230778"/>
    <w:rsid w:val="00230B42"/>
    <w:rsid w:val="00230D5D"/>
    <w:rsid w:val="00230DC3"/>
    <w:rsid w:val="002314A3"/>
    <w:rsid w:val="00231603"/>
    <w:rsid w:val="002318AC"/>
    <w:rsid w:val="00231B2E"/>
    <w:rsid w:val="0023209E"/>
    <w:rsid w:val="002320CE"/>
    <w:rsid w:val="00232422"/>
    <w:rsid w:val="0023283F"/>
    <w:rsid w:val="0023352F"/>
    <w:rsid w:val="00233718"/>
    <w:rsid w:val="002348D0"/>
    <w:rsid w:val="00234963"/>
    <w:rsid w:val="00234B12"/>
    <w:rsid w:val="00235ACA"/>
    <w:rsid w:val="002365C7"/>
    <w:rsid w:val="00236815"/>
    <w:rsid w:val="0023746A"/>
    <w:rsid w:val="002404B1"/>
    <w:rsid w:val="00241410"/>
    <w:rsid w:val="00241631"/>
    <w:rsid w:val="002420D5"/>
    <w:rsid w:val="0024228B"/>
    <w:rsid w:val="002435E2"/>
    <w:rsid w:val="0024429F"/>
    <w:rsid w:val="00244307"/>
    <w:rsid w:val="0024490F"/>
    <w:rsid w:val="00246C30"/>
    <w:rsid w:val="00250107"/>
    <w:rsid w:val="00250D82"/>
    <w:rsid w:val="002517D9"/>
    <w:rsid w:val="00251A67"/>
    <w:rsid w:val="00251B4A"/>
    <w:rsid w:val="00251BAA"/>
    <w:rsid w:val="00252A4D"/>
    <w:rsid w:val="00252EC1"/>
    <w:rsid w:val="00252F9E"/>
    <w:rsid w:val="002533D4"/>
    <w:rsid w:val="002534E9"/>
    <w:rsid w:val="0025351A"/>
    <w:rsid w:val="002542FB"/>
    <w:rsid w:val="002546A8"/>
    <w:rsid w:val="00254A16"/>
    <w:rsid w:val="00254A72"/>
    <w:rsid w:val="0025512B"/>
    <w:rsid w:val="002554ED"/>
    <w:rsid w:val="002554F0"/>
    <w:rsid w:val="002558AA"/>
    <w:rsid w:val="002568DD"/>
    <w:rsid w:val="00256DD1"/>
    <w:rsid w:val="00256E96"/>
    <w:rsid w:val="00256F74"/>
    <w:rsid w:val="00257CFE"/>
    <w:rsid w:val="002605B2"/>
    <w:rsid w:val="002607E8"/>
    <w:rsid w:val="00260D21"/>
    <w:rsid w:val="00262030"/>
    <w:rsid w:val="00262267"/>
    <w:rsid w:val="00262295"/>
    <w:rsid w:val="002629B5"/>
    <w:rsid w:val="002629D2"/>
    <w:rsid w:val="0026347C"/>
    <w:rsid w:val="002638EB"/>
    <w:rsid w:val="00264088"/>
    <w:rsid w:val="00265C80"/>
    <w:rsid w:val="002662B6"/>
    <w:rsid w:val="00266899"/>
    <w:rsid w:val="002668F9"/>
    <w:rsid w:val="00266C5C"/>
    <w:rsid w:val="00270454"/>
    <w:rsid w:val="00270A7C"/>
    <w:rsid w:val="00271850"/>
    <w:rsid w:val="00272F75"/>
    <w:rsid w:val="00273423"/>
    <w:rsid w:val="00273B84"/>
    <w:rsid w:val="00274A7B"/>
    <w:rsid w:val="00274D90"/>
    <w:rsid w:val="00275006"/>
    <w:rsid w:val="00275431"/>
    <w:rsid w:val="0027546B"/>
    <w:rsid w:val="00275BB0"/>
    <w:rsid w:val="00275D8C"/>
    <w:rsid w:val="00275F2D"/>
    <w:rsid w:val="0027644D"/>
    <w:rsid w:val="00276BC1"/>
    <w:rsid w:val="00277670"/>
    <w:rsid w:val="00280703"/>
    <w:rsid w:val="00280726"/>
    <w:rsid w:val="00280DD8"/>
    <w:rsid w:val="00282142"/>
    <w:rsid w:val="00282A2B"/>
    <w:rsid w:val="00282FA0"/>
    <w:rsid w:val="00283390"/>
    <w:rsid w:val="0028391C"/>
    <w:rsid w:val="002847A7"/>
    <w:rsid w:val="002849B7"/>
    <w:rsid w:val="00286594"/>
    <w:rsid w:val="00287C02"/>
    <w:rsid w:val="00287E42"/>
    <w:rsid w:val="00290A02"/>
    <w:rsid w:val="00290CEE"/>
    <w:rsid w:val="0029142E"/>
    <w:rsid w:val="0029168D"/>
    <w:rsid w:val="00291712"/>
    <w:rsid w:val="00291B19"/>
    <w:rsid w:val="002921D7"/>
    <w:rsid w:val="002927DD"/>
    <w:rsid w:val="00292ABF"/>
    <w:rsid w:val="00292D5C"/>
    <w:rsid w:val="002931F6"/>
    <w:rsid w:val="0029376B"/>
    <w:rsid w:val="00294428"/>
    <w:rsid w:val="002947CC"/>
    <w:rsid w:val="0029492A"/>
    <w:rsid w:val="00294B3B"/>
    <w:rsid w:val="00294D52"/>
    <w:rsid w:val="002951B1"/>
    <w:rsid w:val="002961BE"/>
    <w:rsid w:val="00297C00"/>
    <w:rsid w:val="002A0298"/>
    <w:rsid w:val="002A08B5"/>
    <w:rsid w:val="002A2072"/>
    <w:rsid w:val="002A27D6"/>
    <w:rsid w:val="002A2EB0"/>
    <w:rsid w:val="002A3DFE"/>
    <w:rsid w:val="002A535D"/>
    <w:rsid w:val="002A5906"/>
    <w:rsid w:val="002A65D4"/>
    <w:rsid w:val="002A701B"/>
    <w:rsid w:val="002B03A3"/>
    <w:rsid w:val="002B105B"/>
    <w:rsid w:val="002B11FB"/>
    <w:rsid w:val="002B16CF"/>
    <w:rsid w:val="002B1A5A"/>
    <w:rsid w:val="002B23EF"/>
    <w:rsid w:val="002B2680"/>
    <w:rsid w:val="002B3B43"/>
    <w:rsid w:val="002B3E25"/>
    <w:rsid w:val="002B421F"/>
    <w:rsid w:val="002B4E59"/>
    <w:rsid w:val="002B55B2"/>
    <w:rsid w:val="002B5BA2"/>
    <w:rsid w:val="002C0425"/>
    <w:rsid w:val="002C0449"/>
    <w:rsid w:val="002C0DA8"/>
    <w:rsid w:val="002C12D0"/>
    <w:rsid w:val="002C16C8"/>
    <w:rsid w:val="002C1A80"/>
    <w:rsid w:val="002C1EF5"/>
    <w:rsid w:val="002C2C24"/>
    <w:rsid w:val="002C3AB3"/>
    <w:rsid w:val="002C3D92"/>
    <w:rsid w:val="002C523E"/>
    <w:rsid w:val="002C5262"/>
    <w:rsid w:val="002C53C1"/>
    <w:rsid w:val="002C55D2"/>
    <w:rsid w:val="002C58FE"/>
    <w:rsid w:val="002C5943"/>
    <w:rsid w:val="002C5F7D"/>
    <w:rsid w:val="002C6D61"/>
    <w:rsid w:val="002C75AB"/>
    <w:rsid w:val="002D00D9"/>
    <w:rsid w:val="002D12B2"/>
    <w:rsid w:val="002D2A63"/>
    <w:rsid w:val="002D335A"/>
    <w:rsid w:val="002D342E"/>
    <w:rsid w:val="002D4937"/>
    <w:rsid w:val="002D5567"/>
    <w:rsid w:val="002D57EB"/>
    <w:rsid w:val="002D6678"/>
    <w:rsid w:val="002D6A46"/>
    <w:rsid w:val="002D7145"/>
    <w:rsid w:val="002D7EBF"/>
    <w:rsid w:val="002E0519"/>
    <w:rsid w:val="002E0941"/>
    <w:rsid w:val="002E2033"/>
    <w:rsid w:val="002E21C1"/>
    <w:rsid w:val="002E22AC"/>
    <w:rsid w:val="002E2AB9"/>
    <w:rsid w:val="002E3FBF"/>
    <w:rsid w:val="002E57B7"/>
    <w:rsid w:val="002E6164"/>
    <w:rsid w:val="002E62C7"/>
    <w:rsid w:val="002E6654"/>
    <w:rsid w:val="002E6A53"/>
    <w:rsid w:val="002E6D61"/>
    <w:rsid w:val="002E74B5"/>
    <w:rsid w:val="002F06FC"/>
    <w:rsid w:val="002F0C3F"/>
    <w:rsid w:val="002F2DF4"/>
    <w:rsid w:val="002F380A"/>
    <w:rsid w:val="002F3F41"/>
    <w:rsid w:val="002F3FCD"/>
    <w:rsid w:val="002F422F"/>
    <w:rsid w:val="002F476F"/>
    <w:rsid w:val="002F48ED"/>
    <w:rsid w:val="002F570F"/>
    <w:rsid w:val="002F754F"/>
    <w:rsid w:val="00301806"/>
    <w:rsid w:val="003019EC"/>
    <w:rsid w:val="00301DA5"/>
    <w:rsid w:val="003028C0"/>
    <w:rsid w:val="003063FA"/>
    <w:rsid w:val="0030660A"/>
    <w:rsid w:val="00306E92"/>
    <w:rsid w:val="0030744F"/>
    <w:rsid w:val="00307782"/>
    <w:rsid w:val="003110E6"/>
    <w:rsid w:val="00311CB0"/>
    <w:rsid w:val="00311EF3"/>
    <w:rsid w:val="00312068"/>
    <w:rsid w:val="003121EB"/>
    <w:rsid w:val="003123E0"/>
    <w:rsid w:val="00312461"/>
    <w:rsid w:val="0031291C"/>
    <w:rsid w:val="003139AB"/>
    <w:rsid w:val="00313AA4"/>
    <w:rsid w:val="00313C5C"/>
    <w:rsid w:val="0031415C"/>
    <w:rsid w:val="003149DE"/>
    <w:rsid w:val="00315780"/>
    <w:rsid w:val="00315908"/>
    <w:rsid w:val="003161A8"/>
    <w:rsid w:val="0031633B"/>
    <w:rsid w:val="003163DB"/>
    <w:rsid w:val="00316BDA"/>
    <w:rsid w:val="00316DBE"/>
    <w:rsid w:val="00317798"/>
    <w:rsid w:val="00320148"/>
    <w:rsid w:val="003208A9"/>
    <w:rsid w:val="003210C5"/>
    <w:rsid w:val="00322299"/>
    <w:rsid w:val="00323864"/>
    <w:rsid w:val="003238CA"/>
    <w:rsid w:val="00323B81"/>
    <w:rsid w:val="00323E2C"/>
    <w:rsid w:val="00324115"/>
    <w:rsid w:val="00325077"/>
    <w:rsid w:val="00326167"/>
    <w:rsid w:val="0032630C"/>
    <w:rsid w:val="0032790D"/>
    <w:rsid w:val="00327B2B"/>
    <w:rsid w:val="00327D26"/>
    <w:rsid w:val="00330DA7"/>
    <w:rsid w:val="00331BA6"/>
    <w:rsid w:val="003320B6"/>
    <w:rsid w:val="003324B9"/>
    <w:rsid w:val="00333954"/>
    <w:rsid w:val="0033427D"/>
    <w:rsid w:val="0033469C"/>
    <w:rsid w:val="00335C96"/>
    <w:rsid w:val="00335D23"/>
    <w:rsid w:val="00335F58"/>
    <w:rsid w:val="00335F89"/>
    <w:rsid w:val="00337162"/>
    <w:rsid w:val="00337296"/>
    <w:rsid w:val="003377BA"/>
    <w:rsid w:val="00341547"/>
    <w:rsid w:val="0034163E"/>
    <w:rsid w:val="003416E5"/>
    <w:rsid w:val="00341997"/>
    <w:rsid w:val="00342134"/>
    <w:rsid w:val="0034264E"/>
    <w:rsid w:val="00343716"/>
    <w:rsid w:val="00343BE0"/>
    <w:rsid w:val="00343CDA"/>
    <w:rsid w:val="00343E0E"/>
    <w:rsid w:val="00344C67"/>
    <w:rsid w:val="0034565A"/>
    <w:rsid w:val="0034571D"/>
    <w:rsid w:val="00347CE4"/>
    <w:rsid w:val="00347EDA"/>
    <w:rsid w:val="00350B8A"/>
    <w:rsid w:val="00350DAA"/>
    <w:rsid w:val="003512D2"/>
    <w:rsid w:val="00351704"/>
    <w:rsid w:val="00351FD6"/>
    <w:rsid w:val="00352273"/>
    <w:rsid w:val="003523C5"/>
    <w:rsid w:val="00352DE2"/>
    <w:rsid w:val="0035380E"/>
    <w:rsid w:val="003542AC"/>
    <w:rsid w:val="003549CD"/>
    <w:rsid w:val="00354FC7"/>
    <w:rsid w:val="00355227"/>
    <w:rsid w:val="00355B4E"/>
    <w:rsid w:val="003564A5"/>
    <w:rsid w:val="00356959"/>
    <w:rsid w:val="00357748"/>
    <w:rsid w:val="003578DD"/>
    <w:rsid w:val="003578F6"/>
    <w:rsid w:val="00357E0F"/>
    <w:rsid w:val="0036017F"/>
    <w:rsid w:val="00361685"/>
    <w:rsid w:val="00362838"/>
    <w:rsid w:val="003628FA"/>
    <w:rsid w:val="00362DA4"/>
    <w:rsid w:val="00363690"/>
    <w:rsid w:val="00365208"/>
    <w:rsid w:val="0036529A"/>
    <w:rsid w:val="0036580E"/>
    <w:rsid w:val="00365963"/>
    <w:rsid w:val="00365E66"/>
    <w:rsid w:val="00366243"/>
    <w:rsid w:val="00367765"/>
    <w:rsid w:val="00371B24"/>
    <w:rsid w:val="00372540"/>
    <w:rsid w:val="00373980"/>
    <w:rsid w:val="00373ACD"/>
    <w:rsid w:val="00373B49"/>
    <w:rsid w:val="00375920"/>
    <w:rsid w:val="00375D57"/>
    <w:rsid w:val="00375DBF"/>
    <w:rsid w:val="00380BB8"/>
    <w:rsid w:val="00381DB7"/>
    <w:rsid w:val="00381E1D"/>
    <w:rsid w:val="0038339A"/>
    <w:rsid w:val="0038359E"/>
    <w:rsid w:val="00383F72"/>
    <w:rsid w:val="00384272"/>
    <w:rsid w:val="0038476C"/>
    <w:rsid w:val="00384F56"/>
    <w:rsid w:val="0038592F"/>
    <w:rsid w:val="00385CDF"/>
    <w:rsid w:val="00387267"/>
    <w:rsid w:val="00387F7E"/>
    <w:rsid w:val="003904DA"/>
    <w:rsid w:val="00390FED"/>
    <w:rsid w:val="003929FF"/>
    <w:rsid w:val="0039319B"/>
    <w:rsid w:val="003940F5"/>
    <w:rsid w:val="00394ED5"/>
    <w:rsid w:val="003950C7"/>
    <w:rsid w:val="0039515E"/>
    <w:rsid w:val="003958F6"/>
    <w:rsid w:val="00395FE9"/>
    <w:rsid w:val="00396900"/>
    <w:rsid w:val="00396AF7"/>
    <w:rsid w:val="00397F43"/>
    <w:rsid w:val="003A06AD"/>
    <w:rsid w:val="003A0937"/>
    <w:rsid w:val="003A0B42"/>
    <w:rsid w:val="003A0CD9"/>
    <w:rsid w:val="003A13DD"/>
    <w:rsid w:val="003A13FC"/>
    <w:rsid w:val="003A153F"/>
    <w:rsid w:val="003A18A8"/>
    <w:rsid w:val="003A2C37"/>
    <w:rsid w:val="003A2CE5"/>
    <w:rsid w:val="003A3149"/>
    <w:rsid w:val="003A3D35"/>
    <w:rsid w:val="003A4019"/>
    <w:rsid w:val="003A491C"/>
    <w:rsid w:val="003A53CE"/>
    <w:rsid w:val="003A5AA9"/>
    <w:rsid w:val="003A629D"/>
    <w:rsid w:val="003A6F6A"/>
    <w:rsid w:val="003B0D8C"/>
    <w:rsid w:val="003B1BC3"/>
    <w:rsid w:val="003B2AC1"/>
    <w:rsid w:val="003B2C65"/>
    <w:rsid w:val="003B4177"/>
    <w:rsid w:val="003B419B"/>
    <w:rsid w:val="003B4A0F"/>
    <w:rsid w:val="003B63D3"/>
    <w:rsid w:val="003B69B5"/>
    <w:rsid w:val="003B6A5D"/>
    <w:rsid w:val="003B6ACA"/>
    <w:rsid w:val="003B7BCD"/>
    <w:rsid w:val="003C269E"/>
    <w:rsid w:val="003C27D5"/>
    <w:rsid w:val="003C4F8B"/>
    <w:rsid w:val="003C5469"/>
    <w:rsid w:val="003C5811"/>
    <w:rsid w:val="003C58DA"/>
    <w:rsid w:val="003C59A8"/>
    <w:rsid w:val="003C5DD6"/>
    <w:rsid w:val="003C6222"/>
    <w:rsid w:val="003C6E93"/>
    <w:rsid w:val="003C73EE"/>
    <w:rsid w:val="003C7B5C"/>
    <w:rsid w:val="003D1D89"/>
    <w:rsid w:val="003D20D2"/>
    <w:rsid w:val="003D29E6"/>
    <w:rsid w:val="003D3D88"/>
    <w:rsid w:val="003D421F"/>
    <w:rsid w:val="003D4AD8"/>
    <w:rsid w:val="003D5262"/>
    <w:rsid w:val="003D5506"/>
    <w:rsid w:val="003D5E07"/>
    <w:rsid w:val="003D62D2"/>
    <w:rsid w:val="003D6B6A"/>
    <w:rsid w:val="003D7984"/>
    <w:rsid w:val="003E0510"/>
    <w:rsid w:val="003E07F3"/>
    <w:rsid w:val="003E0D3F"/>
    <w:rsid w:val="003E106E"/>
    <w:rsid w:val="003E140D"/>
    <w:rsid w:val="003E2846"/>
    <w:rsid w:val="003E3689"/>
    <w:rsid w:val="003E3D77"/>
    <w:rsid w:val="003E3E0B"/>
    <w:rsid w:val="003E4B56"/>
    <w:rsid w:val="003E578A"/>
    <w:rsid w:val="003E57DD"/>
    <w:rsid w:val="003E5FEC"/>
    <w:rsid w:val="003E6739"/>
    <w:rsid w:val="003E6B46"/>
    <w:rsid w:val="003E6C88"/>
    <w:rsid w:val="003E7BEE"/>
    <w:rsid w:val="003E7BFF"/>
    <w:rsid w:val="003F01F3"/>
    <w:rsid w:val="003F0348"/>
    <w:rsid w:val="003F050A"/>
    <w:rsid w:val="003F09C4"/>
    <w:rsid w:val="003F0C48"/>
    <w:rsid w:val="003F0F78"/>
    <w:rsid w:val="003F22DB"/>
    <w:rsid w:val="003F2787"/>
    <w:rsid w:val="003F2840"/>
    <w:rsid w:val="003F299E"/>
    <w:rsid w:val="003F2D7E"/>
    <w:rsid w:val="003F37A3"/>
    <w:rsid w:val="003F412E"/>
    <w:rsid w:val="003F4267"/>
    <w:rsid w:val="003F4525"/>
    <w:rsid w:val="003F463C"/>
    <w:rsid w:val="003F5785"/>
    <w:rsid w:val="003F5D61"/>
    <w:rsid w:val="003F6284"/>
    <w:rsid w:val="003F7D60"/>
    <w:rsid w:val="00400E05"/>
    <w:rsid w:val="00401D9B"/>
    <w:rsid w:val="00401EBD"/>
    <w:rsid w:val="00402F3B"/>
    <w:rsid w:val="004054C8"/>
    <w:rsid w:val="00405EAD"/>
    <w:rsid w:val="0040638F"/>
    <w:rsid w:val="00410749"/>
    <w:rsid w:val="004112F6"/>
    <w:rsid w:val="004129DD"/>
    <w:rsid w:val="00412F9A"/>
    <w:rsid w:val="00413C18"/>
    <w:rsid w:val="00414110"/>
    <w:rsid w:val="00414E84"/>
    <w:rsid w:val="004169F3"/>
    <w:rsid w:val="00416C63"/>
    <w:rsid w:val="004177A8"/>
    <w:rsid w:val="0042032C"/>
    <w:rsid w:val="004203F5"/>
    <w:rsid w:val="00421C51"/>
    <w:rsid w:val="0042215A"/>
    <w:rsid w:val="00422252"/>
    <w:rsid w:val="00423472"/>
    <w:rsid w:val="00424130"/>
    <w:rsid w:val="00424A9B"/>
    <w:rsid w:val="00424C89"/>
    <w:rsid w:val="00424D38"/>
    <w:rsid w:val="00425783"/>
    <w:rsid w:val="0042679D"/>
    <w:rsid w:val="00427484"/>
    <w:rsid w:val="00427775"/>
    <w:rsid w:val="00427B75"/>
    <w:rsid w:val="0043122C"/>
    <w:rsid w:val="00431373"/>
    <w:rsid w:val="00431BB4"/>
    <w:rsid w:val="00431CCA"/>
    <w:rsid w:val="00431D7D"/>
    <w:rsid w:val="004321C4"/>
    <w:rsid w:val="004322EE"/>
    <w:rsid w:val="00432D81"/>
    <w:rsid w:val="004330B7"/>
    <w:rsid w:val="00433710"/>
    <w:rsid w:val="00434582"/>
    <w:rsid w:val="0043579C"/>
    <w:rsid w:val="00435B07"/>
    <w:rsid w:val="00435B7F"/>
    <w:rsid w:val="00435D92"/>
    <w:rsid w:val="00436203"/>
    <w:rsid w:val="00437C66"/>
    <w:rsid w:val="00437DBA"/>
    <w:rsid w:val="004400B7"/>
    <w:rsid w:val="0044016F"/>
    <w:rsid w:val="00440364"/>
    <w:rsid w:val="004405F5"/>
    <w:rsid w:val="0044062E"/>
    <w:rsid w:val="0044069D"/>
    <w:rsid w:val="00440C3C"/>
    <w:rsid w:val="004416B6"/>
    <w:rsid w:val="00441C8A"/>
    <w:rsid w:val="0044210D"/>
    <w:rsid w:val="0044225D"/>
    <w:rsid w:val="00442696"/>
    <w:rsid w:val="00442CAB"/>
    <w:rsid w:val="00443DFE"/>
    <w:rsid w:val="00444840"/>
    <w:rsid w:val="00444A5A"/>
    <w:rsid w:val="0044579C"/>
    <w:rsid w:val="004467D1"/>
    <w:rsid w:val="00446DA1"/>
    <w:rsid w:val="00446E46"/>
    <w:rsid w:val="00446FEB"/>
    <w:rsid w:val="00447078"/>
    <w:rsid w:val="00447100"/>
    <w:rsid w:val="0044765D"/>
    <w:rsid w:val="00447DD7"/>
    <w:rsid w:val="00450385"/>
    <w:rsid w:val="004517D7"/>
    <w:rsid w:val="00451828"/>
    <w:rsid w:val="0045188C"/>
    <w:rsid w:val="00451BD2"/>
    <w:rsid w:val="00451FCA"/>
    <w:rsid w:val="004520F1"/>
    <w:rsid w:val="00452D55"/>
    <w:rsid w:val="00453E25"/>
    <w:rsid w:val="00454744"/>
    <w:rsid w:val="00454DFB"/>
    <w:rsid w:val="00455A06"/>
    <w:rsid w:val="00455EA9"/>
    <w:rsid w:val="004566F1"/>
    <w:rsid w:val="00456811"/>
    <w:rsid w:val="00460077"/>
    <w:rsid w:val="004600DA"/>
    <w:rsid w:val="0046120A"/>
    <w:rsid w:val="0046154F"/>
    <w:rsid w:val="00461AEF"/>
    <w:rsid w:val="004625F3"/>
    <w:rsid w:val="004626FE"/>
    <w:rsid w:val="00462FCD"/>
    <w:rsid w:val="004633E7"/>
    <w:rsid w:val="004634FD"/>
    <w:rsid w:val="0046364D"/>
    <w:rsid w:val="00463C6C"/>
    <w:rsid w:val="00463EF7"/>
    <w:rsid w:val="004640A7"/>
    <w:rsid w:val="00464B22"/>
    <w:rsid w:val="0046544A"/>
    <w:rsid w:val="00465F62"/>
    <w:rsid w:val="004677BA"/>
    <w:rsid w:val="00470956"/>
    <w:rsid w:val="00471158"/>
    <w:rsid w:val="00471233"/>
    <w:rsid w:val="004719A9"/>
    <w:rsid w:val="00472973"/>
    <w:rsid w:val="004729BC"/>
    <w:rsid w:val="00472EB5"/>
    <w:rsid w:val="00474296"/>
    <w:rsid w:val="0047468F"/>
    <w:rsid w:val="004748F4"/>
    <w:rsid w:val="00475748"/>
    <w:rsid w:val="00476443"/>
    <w:rsid w:val="0047660C"/>
    <w:rsid w:val="0047709E"/>
    <w:rsid w:val="00477A8C"/>
    <w:rsid w:val="00477D51"/>
    <w:rsid w:val="00477F32"/>
    <w:rsid w:val="0048057E"/>
    <w:rsid w:val="0048089F"/>
    <w:rsid w:val="004808D7"/>
    <w:rsid w:val="004809B1"/>
    <w:rsid w:val="00480BE8"/>
    <w:rsid w:val="00482DEA"/>
    <w:rsid w:val="00483075"/>
    <w:rsid w:val="004837B1"/>
    <w:rsid w:val="00483F73"/>
    <w:rsid w:val="00484531"/>
    <w:rsid w:val="00484A9A"/>
    <w:rsid w:val="00484E51"/>
    <w:rsid w:val="004861BC"/>
    <w:rsid w:val="00486312"/>
    <w:rsid w:val="0048665A"/>
    <w:rsid w:val="0048680A"/>
    <w:rsid w:val="00486BE7"/>
    <w:rsid w:val="00486DD5"/>
    <w:rsid w:val="00487A7D"/>
    <w:rsid w:val="00487BE2"/>
    <w:rsid w:val="00490A1A"/>
    <w:rsid w:val="00490D3B"/>
    <w:rsid w:val="0049116C"/>
    <w:rsid w:val="004913A4"/>
    <w:rsid w:val="004914D3"/>
    <w:rsid w:val="004914DF"/>
    <w:rsid w:val="00491BAA"/>
    <w:rsid w:val="00491C16"/>
    <w:rsid w:val="00491E41"/>
    <w:rsid w:val="00492030"/>
    <w:rsid w:val="004924FA"/>
    <w:rsid w:val="00492664"/>
    <w:rsid w:val="00492EE9"/>
    <w:rsid w:val="004930C5"/>
    <w:rsid w:val="004936AE"/>
    <w:rsid w:val="004937F9"/>
    <w:rsid w:val="0049383E"/>
    <w:rsid w:val="00493C5D"/>
    <w:rsid w:val="00493CC0"/>
    <w:rsid w:val="00494FF0"/>
    <w:rsid w:val="004958ED"/>
    <w:rsid w:val="0049627D"/>
    <w:rsid w:val="00496736"/>
    <w:rsid w:val="004969F2"/>
    <w:rsid w:val="004A035D"/>
    <w:rsid w:val="004A06E0"/>
    <w:rsid w:val="004A0709"/>
    <w:rsid w:val="004A09EA"/>
    <w:rsid w:val="004A2724"/>
    <w:rsid w:val="004A30A1"/>
    <w:rsid w:val="004A3273"/>
    <w:rsid w:val="004A3595"/>
    <w:rsid w:val="004A386A"/>
    <w:rsid w:val="004A4160"/>
    <w:rsid w:val="004A4176"/>
    <w:rsid w:val="004A4FFC"/>
    <w:rsid w:val="004A522F"/>
    <w:rsid w:val="004A6183"/>
    <w:rsid w:val="004A6A98"/>
    <w:rsid w:val="004A6E96"/>
    <w:rsid w:val="004A7E52"/>
    <w:rsid w:val="004B1169"/>
    <w:rsid w:val="004B139A"/>
    <w:rsid w:val="004B24FD"/>
    <w:rsid w:val="004B26AF"/>
    <w:rsid w:val="004B3173"/>
    <w:rsid w:val="004B331C"/>
    <w:rsid w:val="004B37E5"/>
    <w:rsid w:val="004B4A53"/>
    <w:rsid w:val="004B4AC3"/>
    <w:rsid w:val="004B4CDE"/>
    <w:rsid w:val="004B4EF1"/>
    <w:rsid w:val="004B592D"/>
    <w:rsid w:val="004B5C81"/>
    <w:rsid w:val="004B651B"/>
    <w:rsid w:val="004B6FC8"/>
    <w:rsid w:val="004C08FB"/>
    <w:rsid w:val="004C0A9E"/>
    <w:rsid w:val="004C0C93"/>
    <w:rsid w:val="004C0CCF"/>
    <w:rsid w:val="004C2AA2"/>
    <w:rsid w:val="004C2B64"/>
    <w:rsid w:val="004C2BF0"/>
    <w:rsid w:val="004C4B04"/>
    <w:rsid w:val="004C7542"/>
    <w:rsid w:val="004D06EC"/>
    <w:rsid w:val="004D0CAD"/>
    <w:rsid w:val="004D0DEB"/>
    <w:rsid w:val="004D124E"/>
    <w:rsid w:val="004D137F"/>
    <w:rsid w:val="004D18BD"/>
    <w:rsid w:val="004D18DE"/>
    <w:rsid w:val="004D1DC4"/>
    <w:rsid w:val="004D311A"/>
    <w:rsid w:val="004D3C4A"/>
    <w:rsid w:val="004D459D"/>
    <w:rsid w:val="004D4C33"/>
    <w:rsid w:val="004D601D"/>
    <w:rsid w:val="004D65E7"/>
    <w:rsid w:val="004D67D2"/>
    <w:rsid w:val="004D72A8"/>
    <w:rsid w:val="004D74CE"/>
    <w:rsid w:val="004D7B87"/>
    <w:rsid w:val="004E1024"/>
    <w:rsid w:val="004E1271"/>
    <w:rsid w:val="004E38EE"/>
    <w:rsid w:val="004E45F1"/>
    <w:rsid w:val="004E4CC3"/>
    <w:rsid w:val="004E54E7"/>
    <w:rsid w:val="004E5B1F"/>
    <w:rsid w:val="004E6B05"/>
    <w:rsid w:val="004E71EB"/>
    <w:rsid w:val="004F083A"/>
    <w:rsid w:val="004F0A47"/>
    <w:rsid w:val="004F0BF1"/>
    <w:rsid w:val="004F1576"/>
    <w:rsid w:val="004F18F7"/>
    <w:rsid w:val="004F22BB"/>
    <w:rsid w:val="004F22C2"/>
    <w:rsid w:val="004F4487"/>
    <w:rsid w:val="004F683B"/>
    <w:rsid w:val="004F6F8E"/>
    <w:rsid w:val="004F7C58"/>
    <w:rsid w:val="00501EDC"/>
    <w:rsid w:val="00503F95"/>
    <w:rsid w:val="0050428C"/>
    <w:rsid w:val="00504515"/>
    <w:rsid w:val="00504FD5"/>
    <w:rsid w:val="005051D5"/>
    <w:rsid w:val="0050524F"/>
    <w:rsid w:val="00505C37"/>
    <w:rsid w:val="00506FAA"/>
    <w:rsid w:val="005109A7"/>
    <w:rsid w:val="00511204"/>
    <w:rsid w:val="00511736"/>
    <w:rsid w:val="00511BED"/>
    <w:rsid w:val="00511DFF"/>
    <w:rsid w:val="00512248"/>
    <w:rsid w:val="005125AD"/>
    <w:rsid w:val="00513A70"/>
    <w:rsid w:val="0051408E"/>
    <w:rsid w:val="00514A9C"/>
    <w:rsid w:val="00515CDA"/>
    <w:rsid w:val="00516FC6"/>
    <w:rsid w:val="00517474"/>
    <w:rsid w:val="0051775D"/>
    <w:rsid w:val="00517FE4"/>
    <w:rsid w:val="00520013"/>
    <w:rsid w:val="005203BB"/>
    <w:rsid w:val="00520470"/>
    <w:rsid w:val="005207A6"/>
    <w:rsid w:val="005208C2"/>
    <w:rsid w:val="0052115A"/>
    <w:rsid w:val="005211D2"/>
    <w:rsid w:val="005216E0"/>
    <w:rsid w:val="00521F29"/>
    <w:rsid w:val="00523A19"/>
    <w:rsid w:val="00523A37"/>
    <w:rsid w:val="0052438E"/>
    <w:rsid w:val="005246E6"/>
    <w:rsid w:val="005247C7"/>
    <w:rsid w:val="00524C3C"/>
    <w:rsid w:val="00524E49"/>
    <w:rsid w:val="00524F67"/>
    <w:rsid w:val="00525359"/>
    <w:rsid w:val="00525F94"/>
    <w:rsid w:val="00530DAC"/>
    <w:rsid w:val="00531EFE"/>
    <w:rsid w:val="00532715"/>
    <w:rsid w:val="00533DD0"/>
    <w:rsid w:val="00533DD7"/>
    <w:rsid w:val="00534191"/>
    <w:rsid w:val="005350EA"/>
    <w:rsid w:val="005357DC"/>
    <w:rsid w:val="00535B3C"/>
    <w:rsid w:val="005371B0"/>
    <w:rsid w:val="00540B72"/>
    <w:rsid w:val="00540FE8"/>
    <w:rsid w:val="005421BB"/>
    <w:rsid w:val="00542907"/>
    <w:rsid w:val="00542F65"/>
    <w:rsid w:val="0054473A"/>
    <w:rsid w:val="00545A29"/>
    <w:rsid w:val="00545F4F"/>
    <w:rsid w:val="00546555"/>
    <w:rsid w:val="0054690A"/>
    <w:rsid w:val="00546D9B"/>
    <w:rsid w:val="00546EC5"/>
    <w:rsid w:val="00546F3F"/>
    <w:rsid w:val="00546F9F"/>
    <w:rsid w:val="0055003C"/>
    <w:rsid w:val="005502B6"/>
    <w:rsid w:val="00550401"/>
    <w:rsid w:val="005506F1"/>
    <w:rsid w:val="00550FCD"/>
    <w:rsid w:val="00551443"/>
    <w:rsid w:val="00551542"/>
    <w:rsid w:val="00551770"/>
    <w:rsid w:val="00552BEC"/>
    <w:rsid w:val="005534FC"/>
    <w:rsid w:val="0055365C"/>
    <w:rsid w:val="005536BE"/>
    <w:rsid w:val="0055508C"/>
    <w:rsid w:val="0055548D"/>
    <w:rsid w:val="00555CE0"/>
    <w:rsid w:val="005565F6"/>
    <w:rsid w:val="00557BD5"/>
    <w:rsid w:val="00557C75"/>
    <w:rsid w:val="00560442"/>
    <w:rsid w:val="005607B4"/>
    <w:rsid w:val="0056082B"/>
    <w:rsid w:val="00560BAB"/>
    <w:rsid w:val="00561F14"/>
    <w:rsid w:val="005626E9"/>
    <w:rsid w:val="005649B1"/>
    <w:rsid w:val="00564B6D"/>
    <w:rsid w:val="00565AB7"/>
    <w:rsid w:val="00567051"/>
    <w:rsid w:val="005671AB"/>
    <w:rsid w:val="005673FE"/>
    <w:rsid w:val="00567FEB"/>
    <w:rsid w:val="00571267"/>
    <w:rsid w:val="00571C11"/>
    <w:rsid w:val="00572387"/>
    <w:rsid w:val="00572864"/>
    <w:rsid w:val="00572893"/>
    <w:rsid w:val="00572A92"/>
    <w:rsid w:val="00572AFB"/>
    <w:rsid w:val="00573BEF"/>
    <w:rsid w:val="00573E21"/>
    <w:rsid w:val="0057506F"/>
    <w:rsid w:val="00576325"/>
    <w:rsid w:val="00576871"/>
    <w:rsid w:val="0057716C"/>
    <w:rsid w:val="00577CB7"/>
    <w:rsid w:val="00580356"/>
    <w:rsid w:val="00580B79"/>
    <w:rsid w:val="00580F94"/>
    <w:rsid w:val="00581B55"/>
    <w:rsid w:val="00582194"/>
    <w:rsid w:val="00582558"/>
    <w:rsid w:val="00582D9D"/>
    <w:rsid w:val="00583526"/>
    <w:rsid w:val="0058393F"/>
    <w:rsid w:val="00583E6B"/>
    <w:rsid w:val="005842C5"/>
    <w:rsid w:val="0058496E"/>
    <w:rsid w:val="00584EAF"/>
    <w:rsid w:val="005851A4"/>
    <w:rsid w:val="005856FE"/>
    <w:rsid w:val="005861FB"/>
    <w:rsid w:val="005866B4"/>
    <w:rsid w:val="0058687D"/>
    <w:rsid w:val="00590463"/>
    <w:rsid w:val="005904F4"/>
    <w:rsid w:val="00590500"/>
    <w:rsid w:val="0059097C"/>
    <w:rsid w:val="005911F3"/>
    <w:rsid w:val="0059209D"/>
    <w:rsid w:val="00592621"/>
    <w:rsid w:val="0059279B"/>
    <w:rsid w:val="00592F7D"/>
    <w:rsid w:val="005930B4"/>
    <w:rsid w:val="005933EB"/>
    <w:rsid w:val="00593845"/>
    <w:rsid w:val="005938C6"/>
    <w:rsid w:val="005948C8"/>
    <w:rsid w:val="00595258"/>
    <w:rsid w:val="005973C2"/>
    <w:rsid w:val="0059791B"/>
    <w:rsid w:val="00597D75"/>
    <w:rsid w:val="005A1974"/>
    <w:rsid w:val="005A19C3"/>
    <w:rsid w:val="005A1C05"/>
    <w:rsid w:val="005A23B7"/>
    <w:rsid w:val="005A3108"/>
    <w:rsid w:val="005A34C4"/>
    <w:rsid w:val="005A4067"/>
    <w:rsid w:val="005A45D7"/>
    <w:rsid w:val="005A56A6"/>
    <w:rsid w:val="005A668D"/>
    <w:rsid w:val="005A675C"/>
    <w:rsid w:val="005A73CC"/>
    <w:rsid w:val="005A79A5"/>
    <w:rsid w:val="005A7BFB"/>
    <w:rsid w:val="005A7D8A"/>
    <w:rsid w:val="005B00A6"/>
    <w:rsid w:val="005B082D"/>
    <w:rsid w:val="005B10F2"/>
    <w:rsid w:val="005B123F"/>
    <w:rsid w:val="005B1999"/>
    <w:rsid w:val="005B2E3E"/>
    <w:rsid w:val="005B5F4B"/>
    <w:rsid w:val="005B67D7"/>
    <w:rsid w:val="005B6918"/>
    <w:rsid w:val="005B692B"/>
    <w:rsid w:val="005B7633"/>
    <w:rsid w:val="005B7D15"/>
    <w:rsid w:val="005C2758"/>
    <w:rsid w:val="005C3C1D"/>
    <w:rsid w:val="005C3C5D"/>
    <w:rsid w:val="005C4787"/>
    <w:rsid w:val="005C4CFC"/>
    <w:rsid w:val="005C5071"/>
    <w:rsid w:val="005C56E0"/>
    <w:rsid w:val="005C5DF7"/>
    <w:rsid w:val="005C61EF"/>
    <w:rsid w:val="005C7C72"/>
    <w:rsid w:val="005C7D1E"/>
    <w:rsid w:val="005C7D42"/>
    <w:rsid w:val="005D0AC5"/>
    <w:rsid w:val="005D0F33"/>
    <w:rsid w:val="005D1595"/>
    <w:rsid w:val="005D2D00"/>
    <w:rsid w:val="005D3227"/>
    <w:rsid w:val="005D382A"/>
    <w:rsid w:val="005D3888"/>
    <w:rsid w:val="005D3A3F"/>
    <w:rsid w:val="005D48FA"/>
    <w:rsid w:val="005D6025"/>
    <w:rsid w:val="005D6758"/>
    <w:rsid w:val="005D69A8"/>
    <w:rsid w:val="005D6AD9"/>
    <w:rsid w:val="005D6C73"/>
    <w:rsid w:val="005D6F64"/>
    <w:rsid w:val="005D76E7"/>
    <w:rsid w:val="005E0AAC"/>
    <w:rsid w:val="005E23D6"/>
    <w:rsid w:val="005E241D"/>
    <w:rsid w:val="005E24C4"/>
    <w:rsid w:val="005E26E1"/>
    <w:rsid w:val="005E2974"/>
    <w:rsid w:val="005E35E4"/>
    <w:rsid w:val="005E37AE"/>
    <w:rsid w:val="005E50C2"/>
    <w:rsid w:val="005E5323"/>
    <w:rsid w:val="005E5698"/>
    <w:rsid w:val="005E5BF0"/>
    <w:rsid w:val="005E6583"/>
    <w:rsid w:val="005E6951"/>
    <w:rsid w:val="005E72FA"/>
    <w:rsid w:val="005E77E9"/>
    <w:rsid w:val="005F0DD7"/>
    <w:rsid w:val="005F10D4"/>
    <w:rsid w:val="005F1976"/>
    <w:rsid w:val="005F19CE"/>
    <w:rsid w:val="005F1A17"/>
    <w:rsid w:val="005F3301"/>
    <w:rsid w:val="005F3ADE"/>
    <w:rsid w:val="005F3F51"/>
    <w:rsid w:val="005F44C0"/>
    <w:rsid w:val="005F4696"/>
    <w:rsid w:val="005F492F"/>
    <w:rsid w:val="005F4D23"/>
    <w:rsid w:val="005F4DFF"/>
    <w:rsid w:val="005F5153"/>
    <w:rsid w:val="005F613B"/>
    <w:rsid w:val="005F62B3"/>
    <w:rsid w:val="005F63F3"/>
    <w:rsid w:val="005F657C"/>
    <w:rsid w:val="005F69B7"/>
    <w:rsid w:val="005F6A0E"/>
    <w:rsid w:val="005F6BDC"/>
    <w:rsid w:val="005F6E09"/>
    <w:rsid w:val="00600489"/>
    <w:rsid w:val="00600C11"/>
    <w:rsid w:val="006029E3"/>
    <w:rsid w:val="00602D9E"/>
    <w:rsid w:val="00605ACC"/>
    <w:rsid w:val="00605C61"/>
    <w:rsid w:val="00606C64"/>
    <w:rsid w:val="00607996"/>
    <w:rsid w:val="00607BF1"/>
    <w:rsid w:val="00607E17"/>
    <w:rsid w:val="006107E5"/>
    <w:rsid w:val="00612DA3"/>
    <w:rsid w:val="00613170"/>
    <w:rsid w:val="006145A0"/>
    <w:rsid w:val="006159BB"/>
    <w:rsid w:val="00615A2C"/>
    <w:rsid w:val="00615B7A"/>
    <w:rsid w:val="00616DEF"/>
    <w:rsid w:val="00617374"/>
    <w:rsid w:val="00617701"/>
    <w:rsid w:val="006201FD"/>
    <w:rsid w:val="00620FCE"/>
    <w:rsid w:val="00621F7F"/>
    <w:rsid w:val="006231C3"/>
    <w:rsid w:val="0062412F"/>
    <w:rsid w:val="00624730"/>
    <w:rsid w:val="006250BD"/>
    <w:rsid w:val="00625B62"/>
    <w:rsid w:val="00626867"/>
    <w:rsid w:val="00626990"/>
    <w:rsid w:val="006269E0"/>
    <w:rsid w:val="006270E3"/>
    <w:rsid w:val="00627625"/>
    <w:rsid w:val="00630F54"/>
    <w:rsid w:val="00631A96"/>
    <w:rsid w:val="0063208C"/>
    <w:rsid w:val="00632CEF"/>
    <w:rsid w:val="00632D15"/>
    <w:rsid w:val="00633264"/>
    <w:rsid w:val="00633A93"/>
    <w:rsid w:val="006343FA"/>
    <w:rsid w:val="00634440"/>
    <w:rsid w:val="0063451E"/>
    <w:rsid w:val="00634E47"/>
    <w:rsid w:val="006353F5"/>
    <w:rsid w:val="00635598"/>
    <w:rsid w:val="00635EE6"/>
    <w:rsid w:val="00637E4A"/>
    <w:rsid w:val="006403F5"/>
    <w:rsid w:val="00640808"/>
    <w:rsid w:val="00641E46"/>
    <w:rsid w:val="00643738"/>
    <w:rsid w:val="00643D75"/>
    <w:rsid w:val="0064461E"/>
    <w:rsid w:val="0064500F"/>
    <w:rsid w:val="0064534B"/>
    <w:rsid w:val="00645C3B"/>
    <w:rsid w:val="00645C80"/>
    <w:rsid w:val="00647154"/>
    <w:rsid w:val="0064777F"/>
    <w:rsid w:val="00647AAE"/>
    <w:rsid w:val="00651116"/>
    <w:rsid w:val="0065138F"/>
    <w:rsid w:val="0065147F"/>
    <w:rsid w:val="00652014"/>
    <w:rsid w:val="0065277C"/>
    <w:rsid w:val="00652EDB"/>
    <w:rsid w:val="00653BC0"/>
    <w:rsid w:val="0065403B"/>
    <w:rsid w:val="00654629"/>
    <w:rsid w:val="0065484B"/>
    <w:rsid w:val="006550A5"/>
    <w:rsid w:val="00656B3A"/>
    <w:rsid w:val="0065726B"/>
    <w:rsid w:val="006603E2"/>
    <w:rsid w:val="0066273D"/>
    <w:rsid w:val="006635F1"/>
    <w:rsid w:val="00663B40"/>
    <w:rsid w:val="00664D58"/>
    <w:rsid w:val="00665C08"/>
    <w:rsid w:val="0066622C"/>
    <w:rsid w:val="0066695D"/>
    <w:rsid w:val="00666B7F"/>
    <w:rsid w:val="00667A52"/>
    <w:rsid w:val="00670027"/>
    <w:rsid w:val="006711C6"/>
    <w:rsid w:val="00671879"/>
    <w:rsid w:val="006723E9"/>
    <w:rsid w:val="00675991"/>
    <w:rsid w:val="00675F1E"/>
    <w:rsid w:val="006764A4"/>
    <w:rsid w:val="00676F80"/>
    <w:rsid w:val="0067747F"/>
    <w:rsid w:val="00677637"/>
    <w:rsid w:val="006809AB"/>
    <w:rsid w:val="00680C7E"/>
    <w:rsid w:val="00680EE3"/>
    <w:rsid w:val="00681001"/>
    <w:rsid w:val="00682217"/>
    <w:rsid w:val="006822C8"/>
    <w:rsid w:val="00683535"/>
    <w:rsid w:val="00683AD0"/>
    <w:rsid w:val="00684545"/>
    <w:rsid w:val="00684683"/>
    <w:rsid w:val="00684AE3"/>
    <w:rsid w:val="00685091"/>
    <w:rsid w:val="00685151"/>
    <w:rsid w:val="0068521E"/>
    <w:rsid w:val="00685645"/>
    <w:rsid w:val="0068597A"/>
    <w:rsid w:val="006860C4"/>
    <w:rsid w:val="006869EE"/>
    <w:rsid w:val="00686A8E"/>
    <w:rsid w:val="00686DC6"/>
    <w:rsid w:val="00686E8F"/>
    <w:rsid w:val="00687190"/>
    <w:rsid w:val="0068721D"/>
    <w:rsid w:val="006874B2"/>
    <w:rsid w:val="00687A74"/>
    <w:rsid w:val="0069067E"/>
    <w:rsid w:val="006910D6"/>
    <w:rsid w:val="006913B3"/>
    <w:rsid w:val="00692C08"/>
    <w:rsid w:val="006933AA"/>
    <w:rsid w:val="00693A6F"/>
    <w:rsid w:val="00693F87"/>
    <w:rsid w:val="00695013"/>
    <w:rsid w:val="00695E36"/>
    <w:rsid w:val="006961CE"/>
    <w:rsid w:val="00696F36"/>
    <w:rsid w:val="006A01D9"/>
    <w:rsid w:val="006A067A"/>
    <w:rsid w:val="006A0759"/>
    <w:rsid w:val="006A14C4"/>
    <w:rsid w:val="006A1B41"/>
    <w:rsid w:val="006A2864"/>
    <w:rsid w:val="006A2D0D"/>
    <w:rsid w:val="006A377E"/>
    <w:rsid w:val="006A4B3F"/>
    <w:rsid w:val="006A4EA9"/>
    <w:rsid w:val="006A6604"/>
    <w:rsid w:val="006A7804"/>
    <w:rsid w:val="006B005C"/>
    <w:rsid w:val="006B0BA2"/>
    <w:rsid w:val="006B172C"/>
    <w:rsid w:val="006B2030"/>
    <w:rsid w:val="006B273B"/>
    <w:rsid w:val="006B30BE"/>
    <w:rsid w:val="006B3350"/>
    <w:rsid w:val="006B3A11"/>
    <w:rsid w:val="006B3DB7"/>
    <w:rsid w:val="006B6039"/>
    <w:rsid w:val="006B6602"/>
    <w:rsid w:val="006B714B"/>
    <w:rsid w:val="006B7193"/>
    <w:rsid w:val="006C0CB3"/>
    <w:rsid w:val="006C1C56"/>
    <w:rsid w:val="006C1D03"/>
    <w:rsid w:val="006C23D6"/>
    <w:rsid w:val="006C284F"/>
    <w:rsid w:val="006C3053"/>
    <w:rsid w:val="006C339E"/>
    <w:rsid w:val="006C37A6"/>
    <w:rsid w:val="006C3C71"/>
    <w:rsid w:val="006C5154"/>
    <w:rsid w:val="006C5770"/>
    <w:rsid w:val="006C5E06"/>
    <w:rsid w:val="006C6964"/>
    <w:rsid w:val="006C6965"/>
    <w:rsid w:val="006C6CD9"/>
    <w:rsid w:val="006C7176"/>
    <w:rsid w:val="006C7558"/>
    <w:rsid w:val="006C7745"/>
    <w:rsid w:val="006C78DB"/>
    <w:rsid w:val="006C7E08"/>
    <w:rsid w:val="006C7E25"/>
    <w:rsid w:val="006D00D1"/>
    <w:rsid w:val="006D00F4"/>
    <w:rsid w:val="006D00F5"/>
    <w:rsid w:val="006D0654"/>
    <w:rsid w:val="006D0C10"/>
    <w:rsid w:val="006D0E40"/>
    <w:rsid w:val="006D125C"/>
    <w:rsid w:val="006D2B48"/>
    <w:rsid w:val="006D363F"/>
    <w:rsid w:val="006D367A"/>
    <w:rsid w:val="006D403A"/>
    <w:rsid w:val="006D52F7"/>
    <w:rsid w:val="006D544C"/>
    <w:rsid w:val="006D56D0"/>
    <w:rsid w:val="006D6707"/>
    <w:rsid w:val="006D7DCE"/>
    <w:rsid w:val="006E1C77"/>
    <w:rsid w:val="006E23B9"/>
    <w:rsid w:val="006E28B0"/>
    <w:rsid w:val="006E2D5E"/>
    <w:rsid w:val="006E2D6F"/>
    <w:rsid w:val="006E2F30"/>
    <w:rsid w:val="006E2F93"/>
    <w:rsid w:val="006E3460"/>
    <w:rsid w:val="006E376B"/>
    <w:rsid w:val="006E3F26"/>
    <w:rsid w:val="006E3FFA"/>
    <w:rsid w:val="006E458F"/>
    <w:rsid w:val="006E5122"/>
    <w:rsid w:val="006E55C1"/>
    <w:rsid w:val="006E5BB6"/>
    <w:rsid w:val="006E69EC"/>
    <w:rsid w:val="006E6A51"/>
    <w:rsid w:val="006E6D24"/>
    <w:rsid w:val="006E73C2"/>
    <w:rsid w:val="006E7A82"/>
    <w:rsid w:val="006E7C7B"/>
    <w:rsid w:val="006F0598"/>
    <w:rsid w:val="006F09DE"/>
    <w:rsid w:val="006F151C"/>
    <w:rsid w:val="006F1A0F"/>
    <w:rsid w:val="006F1B9B"/>
    <w:rsid w:val="006F1BC9"/>
    <w:rsid w:val="006F1D1C"/>
    <w:rsid w:val="006F1D55"/>
    <w:rsid w:val="006F27BC"/>
    <w:rsid w:val="006F27DD"/>
    <w:rsid w:val="006F2CE5"/>
    <w:rsid w:val="006F2E33"/>
    <w:rsid w:val="006F36A8"/>
    <w:rsid w:val="006F3A3A"/>
    <w:rsid w:val="006F53D9"/>
    <w:rsid w:val="006F5F85"/>
    <w:rsid w:val="006F5FBC"/>
    <w:rsid w:val="006F6BED"/>
    <w:rsid w:val="006F6F0D"/>
    <w:rsid w:val="006F7363"/>
    <w:rsid w:val="00702C80"/>
    <w:rsid w:val="00702EBB"/>
    <w:rsid w:val="0070492C"/>
    <w:rsid w:val="007051F0"/>
    <w:rsid w:val="00705762"/>
    <w:rsid w:val="00705809"/>
    <w:rsid w:val="00705894"/>
    <w:rsid w:val="00706842"/>
    <w:rsid w:val="0071054B"/>
    <w:rsid w:val="007118B3"/>
    <w:rsid w:val="00711C9E"/>
    <w:rsid w:val="0071230C"/>
    <w:rsid w:val="00712A0E"/>
    <w:rsid w:val="007135E1"/>
    <w:rsid w:val="00713C46"/>
    <w:rsid w:val="007141BD"/>
    <w:rsid w:val="0071437A"/>
    <w:rsid w:val="00716309"/>
    <w:rsid w:val="00716382"/>
    <w:rsid w:val="007170B6"/>
    <w:rsid w:val="00717A1E"/>
    <w:rsid w:val="00720552"/>
    <w:rsid w:val="007212B0"/>
    <w:rsid w:val="00721948"/>
    <w:rsid w:val="007220BF"/>
    <w:rsid w:val="007227A1"/>
    <w:rsid w:val="007228A5"/>
    <w:rsid w:val="00723B7B"/>
    <w:rsid w:val="007246E0"/>
    <w:rsid w:val="00724D97"/>
    <w:rsid w:val="007252D8"/>
    <w:rsid w:val="00725958"/>
    <w:rsid w:val="00725EB1"/>
    <w:rsid w:val="00725EB9"/>
    <w:rsid w:val="007264BB"/>
    <w:rsid w:val="00726A33"/>
    <w:rsid w:val="00726A36"/>
    <w:rsid w:val="00726EB0"/>
    <w:rsid w:val="007273C2"/>
    <w:rsid w:val="00727E2C"/>
    <w:rsid w:val="00730D0E"/>
    <w:rsid w:val="00730DAE"/>
    <w:rsid w:val="007311E1"/>
    <w:rsid w:val="00731E63"/>
    <w:rsid w:val="007329D9"/>
    <w:rsid w:val="0073377A"/>
    <w:rsid w:val="00733C4D"/>
    <w:rsid w:val="00733D61"/>
    <w:rsid w:val="00734E9F"/>
    <w:rsid w:val="007354F7"/>
    <w:rsid w:val="00735985"/>
    <w:rsid w:val="00735F9C"/>
    <w:rsid w:val="00736721"/>
    <w:rsid w:val="0074060F"/>
    <w:rsid w:val="00742CA2"/>
    <w:rsid w:val="00743A6C"/>
    <w:rsid w:val="00743B16"/>
    <w:rsid w:val="00743BCF"/>
    <w:rsid w:val="00743F99"/>
    <w:rsid w:val="00744F91"/>
    <w:rsid w:val="007450DA"/>
    <w:rsid w:val="00745875"/>
    <w:rsid w:val="0074654A"/>
    <w:rsid w:val="0074678C"/>
    <w:rsid w:val="00747D90"/>
    <w:rsid w:val="00751D4C"/>
    <w:rsid w:val="007526DB"/>
    <w:rsid w:val="00752FDE"/>
    <w:rsid w:val="00754594"/>
    <w:rsid w:val="00754D5C"/>
    <w:rsid w:val="00754E4C"/>
    <w:rsid w:val="007556AA"/>
    <w:rsid w:val="0075695C"/>
    <w:rsid w:val="00756A85"/>
    <w:rsid w:val="007575BC"/>
    <w:rsid w:val="00757FF6"/>
    <w:rsid w:val="00760210"/>
    <w:rsid w:val="00760CC8"/>
    <w:rsid w:val="00761EA8"/>
    <w:rsid w:val="00762470"/>
    <w:rsid w:val="007627BD"/>
    <w:rsid w:val="007630C5"/>
    <w:rsid w:val="0076468D"/>
    <w:rsid w:val="00764B2E"/>
    <w:rsid w:val="00765889"/>
    <w:rsid w:val="00765DC0"/>
    <w:rsid w:val="007665A9"/>
    <w:rsid w:val="007673A9"/>
    <w:rsid w:val="007709A5"/>
    <w:rsid w:val="00771B0B"/>
    <w:rsid w:val="00772594"/>
    <w:rsid w:val="007727FB"/>
    <w:rsid w:val="007728A3"/>
    <w:rsid w:val="00772909"/>
    <w:rsid w:val="00772FCC"/>
    <w:rsid w:val="007731F1"/>
    <w:rsid w:val="0077329B"/>
    <w:rsid w:val="00773358"/>
    <w:rsid w:val="0077365E"/>
    <w:rsid w:val="00773E42"/>
    <w:rsid w:val="00774A18"/>
    <w:rsid w:val="007767C5"/>
    <w:rsid w:val="00776CE9"/>
    <w:rsid w:val="00776F46"/>
    <w:rsid w:val="00777DF1"/>
    <w:rsid w:val="0078099B"/>
    <w:rsid w:val="00780B1F"/>
    <w:rsid w:val="00781045"/>
    <w:rsid w:val="0078157A"/>
    <w:rsid w:val="00781943"/>
    <w:rsid w:val="00781D43"/>
    <w:rsid w:val="00782228"/>
    <w:rsid w:val="00783517"/>
    <w:rsid w:val="0078388A"/>
    <w:rsid w:val="00784544"/>
    <w:rsid w:val="00784B20"/>
    <w:rsid w:val="0078562F"/>
    <w:rsid w:val="00786031"/>
    <w:rsid w:val="0078619E"/>
    <w:rsid w:val="0078699C"/>
    <w:rsid w:val="007873D0"/>
    <w:rsid w:val="0078778E"/>
    <w:rsid w:val="00787DF3"/>
    <w:rsid w:val="00790AB1"/>
    <w:rsid w:val="00790B2F"/>
    <w:rsid w:val="007913DC"/>
    <w:rsid w:val="00791A48"/>
    <w:rsid w:val="0079262B"/>
    <w:rsid w:val="00792B2D"/>
    <w:rsid w:val="00793163"/>
    <w:rsid w:val="00793F14"/>
    <w:rsid w:val="00794701"/>
    <w:rsid w:val="00794ACF"/>
    <w:rsid w:val="00795535"/>
    <w:rsid w:val="007957D1"/>
    <w:rsid w:val="00796B00"/>
    <w:rsid w:val="00796E25"/>
    <w:rsid w:val="007976D9"/>
    <w:rsid w:val="007A0055"/>
    <w:rsid w:val="007A008C"/>
    <w:rsid w:val="007A04AA"/>
    <w:rsid w:val="007A0853"/>
    <w:rsid w:val="007A16C6"/>
    <w:rsid w:val="007A18F7"/>
    <w:rsid w:val="007A25C0"/>
    <w:rsid w:val="007A290D"/>
    <w:rsid w:val="007A358A"/>
    <w:rsid w:val="007A358E"/>
    <w:rsid w:val="007A3B6F"/>
    <w:rsid w:val="007A4E47"/>
    <w:rsid w:val="007A4E5D"/>
    <w:rsid w:val="007A5A29"/>
    <w:rsid w:val="007A5C75"/>
    <w:rsid w:val="007A670E"/>
    <w:rsid w:val="007A6963"/>
    <w:rsid w:val="007B12C9"/>
    <w:rsid w:val="007B167C"/>
    <w:rsid w:val="007B167F"/>
    <w:rsid w:val="007B2382"/>
    <w:rsid w:val="007B2927"/>
    <w:rsid w:val="007B398D"/>
    <w:rsid w:val="007B3C12"/>
    <w:rsid w:val="007B43E6"/>
    <w:rsid w:val="007B5A48"/>
    <w:rsid w:val="007B5C03"/>
    <w:rsid w:val="007B5CB4"/>
    <w:rsid w:val="007B6571"/>
    <w:rsid w:val="007B7188"/>
    <w:rsid w:val="007B79A2"/>
    <w:rsid w:val="007B7D23"/>
    <w:rsid w:val="007B7E87"/>
    <w:rsid w:val="007C0BE8"/>
    <w:rsid w:val="007C18BF"/>
    <w:rsid w:val="007C1EFA"/>
    <w:rsid w:val="007C388E"/>
    <w:rsid w:val="007C41E9"/>
    <w:rsid w:val="007C4877"/>
    <w:rsid w:val="007C4CD1"/>
    <w:rsid w:val="007C5BEE"/>
    <w:rsid w:val="007C6628"/>
    <w:rsid w:val="007C6C62"/>
    <w:rsid w:val="007C6E58"/>
    <w:rsid w:val="007C6F5A"/>
    <w:rsid w:val="007C7144"/>
    <w:rsid w:val="007D3BCE"/>
    <w:rsid w:val="007D3F9C"/>
    <w:rsid w:val="007D4F76"/>
    <w:rsid w:val="007D51A5"/>
    <w:rsid w:val="007D5F18"/>
    <w:rsid w:val="007D671F"/>
    <w:rsid w:val="007D6CD4"/>
    <w:rsid w:val="007D6F66"/>
    <w:rsid w:val="007E0602"/>
    <w:rsid w:val="007E070E"/>
    <w:rsid w:val="007E0B8A"/>
    <w:rsid w:val="007E108C"/>
    <w:rsid w:val="007E190D"/>
    <w:rsid w:val="007E1B5E"/>
    <w:rsid w:val="007E1CCF"/>
    <w:rsid w:val="007E204C"/>
    <w:rsid w:val="007E2817"/>
    <w:rsid w:val="007E2941"/>
    <w:rsid w:val="007E3012"/>
    <w:rsid w:val="007E32D0"/>
    <w:rsid w:val="007E38B5"/>
    <w:rsid w:val="007E3EA0"/>
    <w:rsid w:val="007E41C6"/>
    <w:rsid w:val="007E4334"/>
    <w:rsid w:val="007E4461"/>
    <w:rsid w:val="007E4CDE"/>
    <w:rsid w:val="007E6BC6"/>
    <w:rsid w:val="007E6C5E"/>
    <w:rsid w:val="007E728A"/>
    <w:rsid w:val="007E7608"/>
    <w:rsid w:val="007E7B61"/>
    <w:rsid w:val="007F05AA"/>
    <w:rsid w:val="007F0612"/>
    <w:rsid w:val="007F096E"/>
    <w:rsid w:val="007F0A7A"/>
    <w:rsid w:val="007F2A34"/>
    <w:rsid w:val="007F31A8"/>
    <w:rsid w:val="007F3F2D"/>
    <w:rsid w:val="007F51BC"/>
    <w:rsid w:val="007F5994"/>
    <w:rsid w:val="007F6098"/>
    <w:rsid w:val="007F6669"/>
    <w:rsid w:val="007F67F0"/>
    <w:rsid w:val="007F7E80"/>
    <w:rsid w:val="00800380"/>
    <w:rsid w:val="0080054B"/>
    <w:rsid w:val="00800765"/>
    <w:rsid w:val="008007CC"/>
    <w:rsid w:val="00800BB8"/>
    <w:rsid w:val="00800D74"/>
    <w:rsid w:val="00801CAE"/>
    <w:rsid w:val="00801D4D"/>
    <w:rsid w:val="00801D9D"/>
    <w:rsid w:val="00802433"/>
    <w:rsid w:val="00803CC0"/>
    <w:rsid w:val="00803F61"/>
    <w:rsid w:val="008063F0"/>
    <w:rsid w:val="008064FF"/>
    <w:rsid w:val="008066F4"/>
    <w:rsid w:val="00810614"/>
    <w:rsid w:val="00810867"/>
    <w:rsid w:val="008111BA"/>
    <w:rsid w:val="008118FB"/>
    <w:rsid w:val="00811B9F"/>
    <w:rsid w:val="00812277"/>
    <w:rsid w:val="00812332"/>
    <w:rsid w:val="00813FAA"/>
    <w:rsid w:val="00814546"/>
    <w:rsid w:val="00815166"/>
    <w:rsid w:val="00815323"/>
    <w:rsid w:val="0081535A"/>
    <w:rsid w:val="00815B05"/>
    <w:rsid w:val="00816DE1"/>
    <w:rsid w:val="008170C7"/>
    <w:rsid w:val="008174F0"/>
    <w:rsid w:val="008177C8"/>
    <w:rsid w:val="00820491"/>
    <w:rsid w:val="0082092E"/>
    <w:rsid w:val="00820A3E"/>
    <w:rsid w:val="00820AF6"/>
    <w:rsid w:val="00820CAA"/>
    <w:rsid w:val="00821777"/>
    <w:rsid w:val="00821FAE"/>
    <w:rsid w:val="00823CBA"/>
    <w:rsid w:val="00824BAF"/>
    <w:rsid w:val="00825754"/>
    <w:rsid w:val="00825F8F"/>
    <w:rsid w:val="008266BD"/>
    <w:rsid w:val="00826731"/>
    <w:rsid w:val="00827A38"/>
    <w:rsid w:val="00827ABB"/>
    <w:rsid w:val="00830B08"/>
    <w:rsid w:val="0083342F"/>
    <w:rsid w:val="0083389A"/>
    <w:rsid w:val="00833B6D"/>
    <w:rsid w:val="00836465"/>
    <w:rsid w:val="00836470"/>
    <w:rsid w:val="00837707"/>
    <w:rsid w:val="00837D0D"/>
    <w:rsid w:val="008406BA"/>
    <w:rsid w:val="00840EC4"/>
    <w:rsid w:val="008428D2"/>
    <w:rsid w:val="008441B7"/>
    <w:rsid w:val="00845E50"/>
    <w:rsid w:val="00846D68"/>
    <w:rsid w:val="00846E60"/>
    <w:rsid w:val="00847516"/>
    <w:rsid w:val="00847D95"/>
    <w:rsid w:val="00847EB9"/>
    <w:rsid w:val="00847F5A"/>
    <w:rsid w:val="00850358"/>
    <w:rsid w:val="00850BE1"/>
    <w:rsid w:val="00850DC5"/>
    <w:rsid w:val="00851569"/>
    <w:rsid w:val="00851EAE"/>
    <w:rsid w:val="0085201B"/>
    <w:rsid w:val="00852284"/>
    <w:rsid w:val="00852B90"/>
    <w:rsid w:val="008534F3"/>
    <w:rsid w:val="008536D0"/>
    <w:rsid w:val="00853C48"/>
    <w:rsid w:val="00854C57"/>
    <w:rsid w:val="008553E0"/>
    <w:rsid w:val="008558EA"/>
    <w:rsid w:val="00855E09"/>
    <w:rsid w:val="00856163"/>
    <w:rsid w:val="008570F0"/>
    <w:rsid w:val="008607C7"/>
    <w:rsid w:val="00860FBD"/>
    <w:rsid w:val="00861789"/>
    <w:rsid w:val="00861A0C"/>
    <w:rsid w:val="00861E07"/>
    <w:rsid w:val="008622B5"/>
    <w:rsid w:val="00862BEE"/>
    <w:rsid w:val="00863B7D"/>
    <w:rsid w:val="0086417D"/>
    <w:rsid w:val="00864D3B"/>
    <w:rsid w:val="008650AD"/>
    <w:rsid w:val="00865279"/>
    <w:rsid w:val="008652CB"/>
    <w:rsid w:val="0086562E"/>
    <w:rsid w:val="008656A9"/>
    <w:rsid w:val="00865BE2"/>
    <w:rsid w:val="00866238"/>
    <w:rsid w:val="00866717"/>
    <w:rsid w:val="00866FBB"/>
    <w:rsid w:val="0086766C"/>
    <w:rsid w:val="008700C6"/>
    <w:rsid w:val="008705F4"/>
    <w:rsid w:val="008707D3"/>
    <w:rsid w:val="00870B78"/>
    <w:rsid w:val="00871EEF"/>
    <w:rsid w:val="008727B5"/>
    <w:rsid w:val="00872C44"/>
    <w:rsid w:val="008733FA"/>
    <w:rsid w:val="008765D2"/>
    <w:rsid w:val="008770B6"/>
    <w:rsid w:val="008774C4"/>
    <w:rsid w:val="0088003D"/>
    <w:rsid w:val="00881059"/>
    <w:rsid w:val="00881D1E"/>
    <w:rsid w:val="00882B87"/>
    <w:rsid w:val="00883D00"/>
    <w:rsid w:val="0088442A"/>
    <w:rsid w:val="00884A99"/>
    <w:rsid w:val="00884CFF"/>
    <w:rsid w:val="00884F85"/>
    <w:rsid w:val="00887917"/>
    <w:rsid w:val="00887E29"/>
    <w:rsid w:val="00890395"/>
    <w:rsid w:val="00892D68"/>
    <w:rsid w:val="00892EC6"/>
    <w:rsid w:val="00893206"/>
    <w:rsid w:val="0089457C"/>
    <w:rsid w:val="00894A4B"/>
    <w:rsid w:val="0089525B"/>
    <w:rsid w:val="00896474"/>
    <w:rsid w:val="00896AFE"/>
    <w:rsid w:val="00897007"/>
    <w:rsid w:val="00897319"/>
    <w:rsid w:val="00897FB8"/>
    <w:rsid w:val="008A01AD"/>
    <w:rsid w:val="008A08F8"/>
    <w:rsid w:val="008A13AF"/>
    <w:rsid w:val="008A1B5D"/>
    <w:rsid w:val="008A1CF5"/>
    <w:rsid w:val="008A25E7"/>
    <w:rsid w:val="008A290A"/>
    <w:rsid w:val="008A3EF2"/>
    <w:rsid w:val="008A4B5C"/>
    <w:rsid w:val="008A4C7C"/>
    <w:rsid w:val="008A4E1E"/>
    <w:rsid w:val="008A53B2"/>
    <w:rsid w:val="008A5458"/>
    <w:rsid w:val="008A5A39"/>
    <w:rsid w:val="008A5D50"/>
    <w:rsid w:val="008A60E0"/>
    <w:rsid w:val="008A68F2"/>
    <w:rsid w:val="008A6959"/>
    <w:rsid w:val="008A754B"/>
    <w:rsid w:val="008A7F25"/>
    <w:rsid w:val="008B0038"/>
    <w:rsid w:val="008B0A5A"/>
    <w:rsid w:val="008B13D5"/>
    <w:rsid w:val="008B1C68"/>
    <w:rsid w:val="008B209F"/>
    <w:rsid w:val="008B211F"/>
    <w:rsid w:val="008B315C"/>
    <w:rsid w:val="008B392B"/>
    <w:rsid w:val="008B418F"/>
    <w:rsid w:val="008B5122"/>
    <w:rsid w:val="008B5BF7"/>
    <w:rsid w:val="008B68E7"/>
    <w:rsid w:val="008B6D4A"/>
    <w:rsid w:val="008C0B35"/>
    <w:rsid w:val="008C2093"/>
    <w:rsid w:val="008C2290"/>
    <w:rsid w:val="008C27FA"/>
    <w:rsid w:val="008C4790"/>
    <w:rsid w:val="008C5729"/>
    <w:rsid w:val="008C5E40"/>
    <w:rsid w:val="008C68FB"/>
    <w:rsid w:val="008C73F0"/>
    <w:rsid w:val="008C797F"/>
    <w:rsid w:val="008D03A8"/>
    <w:rsid w:val="008D1366"/>
    <w:rsid w:val="008D14AA"/>
    <w:rsid w:val="008D2E53"/>
    <w:rsid w:val="008D4170"/>
    <w:rsid w:val="008D43F2"/>
    <w:rsid w:val="008D4BFA"/>
    <w:rsid w:val="008D4D37"/>
    <w:rsid w:val="008D52D8"/>
    <w:rsid w:val="008D589A"/>
    <w:rsid w:val="008D59BE"/>
    <w:rsid w:val="008D5AFA"/>
    <w:rsid w:val="008D5C1E"/>
    <w:rsid w:val="008D6366"/>
    <w:rsid w:val="008D682D"/>
    <w:rsid w:val="008D6A6F"/>
    <w:rsid w:val="008D78FC"/>
    <w:rsid w:val="008E0674"/>
    <w:rsid w:val="008E0E07"/>
    <w:rsid w:val="008E1063"/>
    <w:rsid w:val="008E1384"/>
    <w:rsid w:val="008E190E"/>
    <w:rsid w:val="008E2403"/>
    <w:rsid w:val="008E26D2"/>
    <w:rsid w:val="008E28D1"/>
    <w:rsid w:val="008E2AA8"/>
    <w:rsid w:val="008E2CA8"/>
    <w:rsid w:val="008E6708"/>
    <w:rsid w:val="008E695E"/>
    <w:rsid w:val="008E7277"/>
    <w:rsid w:val="008E748A"/>
    <w:rsid w:val="008E774A"/>
    <w:rsid w:val="008E7D65"/>
    <w:rsid w:val="008F060F"/>
    <w:rsid w:val="008F3229"/>
    <w:rsid w:val="008F3508"/>
    <w:rsid w:val="008F3838"/>
    <w:rsid w:val="008F3FC7"/>
    <w:rsid w:val="008F48C3"/>
    <w:rsid w:val="008F54A5"/>
    <w:rsid w:val="008F57BD"/>
    <w:rsid w:val="008F6AB0"/>
    <w:rsid w:val="008F6DE8"/>
    <w:rsid w:val="008F70C3"/>
    <w:rsid w:val="008F7405"/>
    <w:rsid w:val="00900A3C"/>
    <w:rsid w:val="00900FFE"/>
    <w:rsid w:val="009010F5"/>
    <w:rsid w:val="00901193"/>
    <w:rsid w:val="009011DC"/>
    <w:rsid w:val="00901A11"/>
    <w:rsid w:val="00901D83"/>
    <w:rsid w:val="009025D1"/>
    <w:rsid w:val="00902C91"/>
    <w:rsid w:val="00903139"/>
    <w:rsid w:val="00903686"/>
    <w:rsid w:val="009039B0"/>
    <w:rsid w:val="00904457"/>
    <w:rsid w:val="00906D17"/>
    <w:rsid w:val="00906D22"/>
    <w:rsid w:val="0090760D"/>
    <w:rsid w:val="00907C5E"/>
    <w:rsid w:val="009104BB"/>
    <w:rsid w:val="00911285"/>
    <w:rsid w:val="009117DF"/>
    <w:rsid w:val="00912477"/>
    <w:rsid w:val="0091267B"/>
    <w:rsid w:val="009126B6"/>
    <w:rsid w:val="00913006"/>
    <w:rsid w:val="009154AE"/>
    <w:rsid w:val="009166DB"/>
    <w:rsid w:val="00917061"/>
    <w:rsid w:val="009171F6"/>
    <w:rsid w:val="0091737E"/>
    <w:rsid w:val="00917701"/>
    <w:rsid w:val="0091772F"/>
    <w:rsid w:val="0092138D"/>
    <w:rsid w:val="0092156E"/>
    <w:rsid w:val="0092187C"/>
    <w:rsid w:val="00922225"/>
    <w:rsid w:val="0092234E"/>
    <w:rsid w:val="0092252F"/>
    <w:rsid w:val="00923084"/>
    <w:rsid w:val="009233B3"/>
    <w:rsid w:val="009236D4"/>
    <w:rsid w:val="00923CDD"/>
    <w:rsid w:val="00924193"/>
    <w:rsid w:val="00924CA4"/>
    <w:rsid w:val="00925284"/>
    <w:rsid w:val="0092543E"/>
    <w:rsid w:val="00926360"/>
    <w:rsid w:val="0092738F"/>
    <w:rsid w:val="00927B29"/>
    <w:rsid w:val="00927B41"/>
    <w:rsid w:val="00927BE9"/>
    <w:rsid w:val="00927E57"/>
    <w:rsid w:val="00927FE9"/>
    <w:rsid w:val="00930578"/>
    <w:rsid w:val="00930FBD"/>
    <w:rsid w:val="00931180"/>
    <w:rsid w:val="00933199"/>
    <w:rsid w:val="009331D8"/>
    <w:rsid w:val="00933B46"/>
    <w:rsid w:val="009344C5"/>
    <w:rsid w:val="00934642"/>
    <w:rsid w:val="00934765"/>
    <w:rsid w:val="00934E0A"/>
    <w:rsid w:val="00937903"/>
    <w:rsid w:val="00937E7D"/>
    <w:rsid w:val="009403CC"/>
    <w:rsid w:val="00941AD8"/>
    <w:rsid w:val="00942702"/>
    <w:rsid w:val="00943A39"/>
    <w:rsid w:val="0094421E"/>
    <w:rsid w:val="0094435F"/>
    <w:rsid w:val="00944761"/>
    <w:rsid w:val="00945228"/>
    <w:rsid w:val="00945D66"/>
    <w:rsid w:val="00946349"/>
    <w:rsid w:val="0094663E"/>
    <w:rsid w:val="009502DA"/>
    <w:rsid w:val="00950983"/>
    <w:rsid w:val="00950EAA"/>
    <w:rsid w:val="00951313"/>
    <w:rsid w:val="00951CB2"/>
    <w:rsid w:val="0095293D"/>
    <w:rsid w:val="00952EB7"/>
    <w:rsid w:val="00953373"/>
    <w:rsid w:val="00953779"/>
    <w:rsid w:val="0095424F"/>
    <w:rsid w:val="00954298"/>
    <w:rsid w:val="0095448F"/>
    <w:rsid w:val="00954525"/>
    <w:rsid w:val="00954CBA"/>
    <w:rsid w:val="00954FE1"/>
    <w:rsid w:val="00955391"/>
    <w:rsid w:val="0095607A"/>
    <w:rsid w:val="00956E3F"/>
    <w:rsid w:val="009573DD"/>
    <w:rsid w:val="00957CF1"/>
    <w:rsid w:val="00960EE0"/>
    <w:rsid w:val="009617DE"/>
    <w:rsid w:val="00961A43"/>
    <w:rsid w:val="00961B24"/>
    <w:rsid w:val="0096255E"/>
    <w:rsid w:val="00963216"/>
    <w:rsid w:val="009633A6"/>
    <w:rsid w:val="009645E0"/>
    <w:rsid w:val="009653AE"/>
    <w:rsid w:val="00965A73"/>
    <w:rsid w:val="00965D2C"/>
    <w:rsid w:val="00966239"/>
    <w:rsid w:val="00966F7D"/>
    <w:rsid w:val="00967204"/>
    <w:rsid w:val="009679A4"/>
    <w:rsid w:val="00967ED9"/>
    <w:rsid w:val="00967F63"/>
    <w:rsid w:val="00970136"/>
    <w:rsid w:val="009709B7"/>
    <w:rsid w:val="00971513"/>
    <w:rsid w:val="00972826"/>
    <w:rsid w:val="00972A61"/>
    <w:rsid w:val="00972C77"/>
    <w:rsid w:val="00972C99"/>
    <w:rsid w:val="0097347F"/>
    <w:rsid w:val="00974B77"/>
    <w:rsid w:val="009751C7"/>
    <w:rsid w:val="009754D0"/>
    <w:rsid w:val="00975846"/>
    <w:rsid w:val="009760CC"/>
    <w:rsid w:val="00976298"/>
    <w:rsid w:val="0097680A"/>
    <w:rsid w:val="00976CA2"/>
    <w:rsid w:val="00976E1D"/>
    <w:rsid w:val="0098023A"/>
    <w:rsid w:val="009811CA"/>
    <w:rsid w:val="00982C2B"/>
    <w:rsid w:val="00984A27"/>
    <w:rsid w:val="00985065"/>
    <w:rsid w:val="009858F2"/>
    <w:rsid w:val="00985A8F"/>
    <w:rsid w:val="00985F4E"/>
    <w:rsid w:val="00987E8C"/>
    <w:rsid w:val="00987ED3"/>
    <w:rsid w:val="00990800"/>
    <w:rsid w:val="00990D55"/>
    <w:rsid w:val="009913E2"/>
    <w:rsid w:val="009921CE"/>
    <w:rsid w:val="00993DD5"/>
    <w:rsid w:val="00994130"/>
    <w:rsid w:val="009948A6"/>
    <w:rsid w:val="0099506A"/>
    <w:rsid w:val="00995400"/>
    <w:rsid w:val="00995FE0"/>
    <w:rsid w:val="00996DF5"/>
    <w:rsid w:val="009A0248"/>
    <w:rsid w:val="009A07CE"/>
    <w:rsid w:val="009A0973"/>
    <w:rsid w:val="009A0CDF"/>
    <w:rsid w:val="009A0FE2"/>
    <w:rsid w:val="009A17DE"/>
    <w:rsid w:val="009A2228"/>
    <w:rsid w:val="009A2434"/>
    <w:rsid w:val="009A267E"/>
    <w:rsid w:val="009A2E90"/>
    <w:rsid w:val="009A35F1"/>
    <w:rsid w:val="009A44DC"/>
    <w:rsid w:val="009A4D4F"/>
    <w:rsid w:val="009A6125"/>
    <w:rsid w:val="009A627F"/>
    <w:rsid w:val="009A65E7"/>
    <w:rsid w:val="009A6F85"/>
    <w:rsid w:val="009A724C"/>
    <w:rsid w:val="009A78D3"/>
    <w:rsid w:val="009B0656"/>
    <w:rsid w:val="009B1037"/>
    <w:rsid w:val="009B1394"/>
    <w:rsid w:val="009B2400"/>
    <w:rsid w:val="009B3371"/>
    <w:rsid w:val="009B38A8"/>
    <w:rsid w:val="009B5728"/>
    <w:rsid w:val="009B5BB0"/>
    <w:rsid w:val="009B5C8C"/>
    <w:rsid w:val="009B61E0"/>
    <w:rsid w:val="009B6A2C"/>
    <w:rsid w:val="009B7A59"/>
    <w:rsid w:val="009C23A0"/>
    <w:rsid w:val="009C3279"/>
    <w:rsid w:val="009C3641"/>
    <w:rsid w:val="009C48FD"/>
    <w:rsid w:val="009C7156"/>
    <w:rsid w:val="009C7931"/>
    <w:rsid w:val="009D0E55"/>
    <w:rsid w:val="009D19F3"/>
    <w:rsid w:val="009D1BCA"/>
    <w:rsid w:val="009D2341"/>
    <w:rsid w:val="009D36C9"/>
    <w:rsid w:val="009D37A4"/>
    <w:rsid w:val="009D3A36"/>
    <w:rsid w:val="009D6296"/>
    <w:rsid w:val="009D6A50"/>
    <w:rsid w:val="009D6BEC"/>
    <w:rsid w:val="009D6E63"/>
    <w:rsid w:val="009D7E13"/>
    <w:rsid w:val="009E0209"/>
    <w:rsid w:val="009E03D3"/>
    <w:rsid w:val="009E0AB6"/>
    <w:rsid w:val="009E0B1A"/>
    <w:rsid w:val="009E121D"/>
    <w:rsid w:val="009E22E8"/>
    <w:rsid w:val="009E230E"/>
    <w:rsid w:val="009E24B0"/>
    <w:rsid w:val="009E2B6D"/>
    <w:rsid w:val="009E35C7"/>
    <w:rsid w:val="009E446E"/>
    <w:rsid w:val="009E4560"/>
    <w:rsid w:val="009E45C7"/>
    <w:rsid w:val="009E47AC"/>
    <w:rsid w:val="009E5366"/>
    <w:rsid w:val="009E565E"/>
    <w:rsid w:val="009E5B71"/>
    <w:rsid w:val="009E5FE9"/>
    <w:rsid w:val="009E706E"/>
    <w:rsid w:val="009E7795"/>
    <w:rsid w:val="009E7894"/>
    <w:rsid w:val="009F1A1D"/>
    <w:rsid w:val="009F2B31"/>
    <w:rsid w:val="009F3B51"/>
    <w:rsid w:val="009F3BC1"/>
    <w:rsid w:val="009F3CED"/>
    <w:rsid w:val="009F41E4"/>
    <w:rsid w:val="009F4234"/>
    <w:rsid w:val="009F42AF"/>
    <w:rsid w:val="009F46DB"/>
    <w:rsid w:val="009F5CBE"/>
    <w:rsid w:val="009F63FC"/>
    <w:rsid w:val="009F6E65"/>
    <w:rsid w:val="009F74FB"/>
    <w:rsid w:val="009F7A68"/>
    <w:rsid w:val="00A000E9"/>
    <w:rsid w:val="00A00967"/>
    <w:rsid w:val="00A009F5"/>
    <w:rsid w:val="00A019D5"/>
    <w:rsid w:val="00A01A0E"/>
    <w:rsid w:val="00A01A61"/>
    <w:rsid w:val="00A021AE"/>
    <w:rsid w:val="00A022FE"/>
    <w:rsid w:val="00A024A7"/>
    <w:rsid w:val="00A02527"/>
    <w:rsid w:val="00A02989"/>
    <w:rsid w:val="00A0340F"/>
    <w:rsid w:val="00A03AB6"/>
    <w:rsid w:val="00A03AED"/>
    <w:rsid w:val="00A03B57"/>
    <w:rsid w:val="00A03F21"/>
    <w:rsid w:val="00A04F81"/>
    <w:rsid w:val="00A04FEF"/>
    <w:rsid w:val="00A0598A"/>
    <w:rsid w:val="00A05E91"/>
    <w:rsid w:val="00A06439"/>
    <w:rsid w:val="00A06515"/>
    <w:rsid w:val="00A07D36"/>
    <w:rsid w:val="00A1057F"/>
    <w:rsid w:val="00A10C5B"/>
    <w:rsid w:val="00A10D24"/>
    <w:rsid w:val="00A1118F"/>
    <w:rsid w:val="00A117C6"/>
    <w:rsid w:val="00A127FA"/>
    <w:rsid w:val="00A141CF"/>
    <w:rsid w:val="00A145F0"/>
    <w:rsid w:val="00A14691"/>
    <w:rsid w:val="00A162E6"/>
    <w:rsid w:val="00A17F7B"/>
    <w:rsid w:val="00A17FF2"/>
    <w:rsid w:val="00A20D02"/>
    <w:rsid w:val="00A215C5"/>
    <w:rsid w:val="00A216DB"/>
    <w:rsid w:val="00A21FAE"/>
    <w:rsid w:val="00A229C1"/>
    <w:rsid w:val="00A2330B"/>
    <w:rsid w:val="00A2367D"/>
    <w:rsid w:val="00A23680"/>
    <w:rsid w:val="00A23D4B"/>
    <w:rsid w:val="00A25443"/>
    <w:rsid w:val="00A25CE6"/>
    <w:rsid w:val="00A27AE3"/>
    <w:rsid w:val="00A31E5C"/>
    <w:rsid w:val="00A31E8F"/>
    <w:rsid w:val="00A323EF"/>
    <w:rsid w:val="00A32F91"/>
    <w:rsid w:val="00A33207"/>
    <w:rsid w:val="00A3365C"/>
    <w:rsid w:val="00A343C3"/>
    <w:rsid w:val="00A34638"/>
    <w:rsid w:val="00A34B8C"/>
    <w:rsid w:val="00A35B16"/>
    <w:rsid w:val="00A3653F"/>
    <w:rsid w:val="00A369A2"/>
    <w:rsid w:val="00A36EB7"/>
    <w:rsid w:val="00A3761C"/>
    <w:rsid w:val="00A379AB"/>
    <w:rsid w:val="00A404A9"/>
    <w:rsid w:val="00A411CF"/>
    <w:rsid w:val="00A412DC"/>
    <w:rsid w:val="00A42224"/>
    <w:rsid w:val="00A427AB"/>
    <w:rsid w:val="00A42F0B"/>
    <w:rsid w:val="00A445B4"/>
    <w:rsid w:val="00A44A03"/>
    <w:rsid w:val="00A44F3C"/>
    <w:rsid w:val="00A47593"/>
    <w:rsid w:val="00A4793D"/>
    <w:rsid w:val="00A509FA"/>
    <w:rsid w:val="00A50ADD"/>
    <w:rsid w:val="00A51330"/>
    <w:rsid w:val="00A51C63"/>
    <w:rsid w:val="00A5206E"/>
    <w:rsid w:val="00A525A5"/>
    <w:rsid w:val="00A53D64"/>
    <w:rsid w:val="00A546AD"/>
    <w:rsid w:val="00A55A6B"/>
    <w:rsid w:val="00A60219"/>
    <w:rsid w:val="00A61812"/>
    <w:rsid w:val="00A61C35"/>
    <w:rsid w:val="00A61F7E"/>
    <w:rsid w:val="00A63080"/>
    <w:rsid w:val="00A63A77"/>
    <w:rsid w:val="00A652E9"/>
    <w:rsid w:val="00A655CB"/>
    <w:rsid w:val="00A6692C"/>
    <w:rsid w:val="00A66E1E"/>
    <w:rsid w:val="00A6704C"/>
    <w:rsid w:val="00A674D9"/>
    <w:rsid w:val="00A676E4"/>
    <w:rsid w:val="00A70136"/>
    <w:rsid w:val="00A707DD"/>
    <w:rsid w:val="00A713CB"/>
    <w:rsid w:val="00A7172D"/>
    <w:rsid w:val="00A720F2"/>
    <w:rsid w:val="00A723E1"/>
    <w:rsid w:val="00A73493"/>
    <w:rsid w:val="00A73605"/>
    <w:rsid w:val="00A73B3A"/>
    <w:rsid w:val="00A74418"/>
    <w:rsid w:val="00A744D4"/>
    <w:rsid w:val="00A74FE8"/>
    <w:rsid w:val="00A75C93"/>
    <w:rsid w:val="00A75E08"/>
    <w:rsid w:val="00A775D6"/>
    <w:rsid w:val="00A77606"/>
    <w:rsid w:val="00A80273"/>
    <w:rsid w:val="00A8046C"/>
    <w:rsid w:val="00A806EE"/>
    <w:rsid w:val="00A81744"/>
    <w:rsid w:val="00A8178A"/>
    <w:rsid w:val="00A818BA"/>
    <w:rsid w:val="00A82A6B"/>
    <w:rsid w:val="00A82BA6"/>
    <w:rsid w:val="00A84072"/>
    <w:rsid w:val="00A84447"/>
    <w:rsid w:val="00A84CED"/>
    <w:rsid w:val="00A85DA7"/>
    <w:rsid w:val="00A86F53"/>
    <w:rsid w:val="00A8704A"/>
    <w:rsid w:val="00A8764E"/>
    <w:rsid w:val="00A87B72"/>
    <w:rsid w:val="00A91A80"/>
    <w:rsid w:val="00A92989"/>
    <w:rsid w:val="00A93236"/>
    <w:rsid w:val="00A93AA3"/>
    <w:rsid w:val="00A93EDE"/>
    <w:rsid w:val="00A9461B"/>
    <w:rsid w:val="00A95846"/>
    <w:rsid w:val="00A95A85"/>
    <w:rsid w:val="00A961AA"/>
    <w:rsid w:val="00A962B1"/>
    <w:rsid w:val="00A97DF2"/>
    <w:rsid w:val="00AA005A"/>
    <w:rsid w:val="00AA062D"/>
    <w:rsid w:val="00AA0C65"/>
    <w:rsid w:val="00AA0C8B"/>
    <w:rsid w:val="00AA1773"/>
    <w:rsid w:val="00AA1DC8"/>
    <w:rsid w:val="00AA1E6A"/>
    <w:rsid w:val="00AA2036"/>
    <w:rsid w:val="00AA2046"/>
    <w:rsid w:val="00AA2184"/>
    <w:rsid w:val="00AA262F"/>
    <w:rsid w:val="00AA280E"/>
    <w:rsid w:val="00AA2AB6"/>
    <w:rsid w:val="00AA41C5"/>
    <w:rsid w:val="00AA42A5"/>
    <w:rsid w:val="00AA4BFE"/>
    <w:rsid w:val="00AA5FE3"/>
    <w:rsid w:val="00AA6F38"/>
    <w:rsid w:val="00AA70A9"/>
    <w:rsid w:val="00AA78FC"/>
    <w:rsid w:val="00AB027C"/>
    <w:rsid w:val="00AB06B8"/>
    <w:rsid w:val="00AB11D2"/>
    <w:rsid w:val="00AB1B4E"/>
    <w:rsid w:val="00AB1E13"/>
    <w:rsid w:val="00AB2119"/>
    <w:rsid w:val="00AB295F"/>
    <w:rsid w:val="00AB29D8"/>
    <w:rsid w:val="00AB2DFB"/>
    <w:rsid w:val="00AB2EED"/>
    <w:rsid w:val="00AB35B4"/>
    <w:rsid w:val="00AB46DB"/>
    <w:rsid w:val="00AB4D59"/>
    <w:rsid w:val="00AB5777"/>
    <w:rsid w:val="00AB63CD"/>
    <w:rsid w:val="00AB6F1C"/>
    <w:rsid w:val="00AB7061"/>
    <w:rsid w:val="00AB7705"/>
    <w:rsid w:val="00AB7C39"/>
    <w:rsid w:val="00AB7F21"/>
    <w:rsid w:val="00AC0B95"/>
    <w:rsid w:val="00AC1D50"/>
    <w:rsid w:val="00AC2A02"/>
    <w:rsid w:val="00AC2BDC"/>
    <w:rsid w:val="00AC39E8"/>
    <w:rsid w:val="00AC40CC"/>
    <w:rsid w:val="00AC4FA1"/>
    <w:rsid w:val="00AC5498"/>
    <w:rsid w:val="00AC5A34"/>
    <w:rsid w:val="00AC6562"/>
    <w:rsid w:val="00AC676B"/>
    <w:rsid w:val="00AC688D"/>
    <w:rsid w:val="00AC6A04"/>
    <w:rsid w:val="00AC6BE5"/>
    <w:rsid w:val="00AC6FF1"/>
    <w:rsid w:val="00AD0081"/>
    <w:rsid w:val="00AD1644"/>
    <w:rsid w:val="00AD1687"/>
    <w:rsid w:val="00AD21B6"/>
    <w:rsid w:val="00AD23CE"/>
    <w:rsid w:val="00AD26B9"/>
    <w:rsid w:val="00AD2E74"/>
    <w:rsid w:val="00AD351E"/>
    <w:rsid w:val="00AD3A72"/>
    <w:rsid w:val="00AD4757"/>
    <w:rsid w:val="00AD4CD7"/>
    <w:rsid w:val="00AD4FC0"/>
    <w:rsid w:val="00AD5140"/>
    <w:rsid w:val="00AD5360"/>
    <w:rsid w:val="00AD57F0"/>
    <w:rsid w:val="00AD5960"/>
    <w:rsid w:val="00AD657D"/>
    <w:rsid w:val="00AD68D7"/>
    <w:rsid w:val="00AD6E36"/>
    <w:rsid w:val="00AD7642"/>
    <w:rsid w:val="00AD7E3B"/>
    <w:rsid w:val="00AE07FC"/>
    <w:rsid w:val="00AE1263"/>
    <w:rsid w:val="00AE1CAA"/>
    <w:rsid w:val="00AE23DE"/>
    <w:rsid w:val="00AE2496"/>
    <w:rsid w:val="00AE2651"/>
    <w:rsid w:val="00AE2F7D"/>
    <w:rsid w:val="00AE389F"/>
    <w:rsid w:val="00AE3DE1"/>
    <w:rsid w:val="00AE4C12"/>
    <w:rsid w:val="00AE5A41"/>
    <w:rsid w:val="00AE5A5D"/>
    <w:rsid w:val="00AE5CC8"/>
    <w:rsid w:val="00AE5E91"/>
    <w:rsid w:val="00AE642F"/>
    <w:rsid w:val="00AE75E8"/>
    <w:rsid w:val="00AE796A"/>
    <w:rsid w:val="00AE7BBF"/>
    <w:rsid w:val="00AF00DC"/>
    <w:rsid w:val="00AF0C3C"/>
    <w:rsid w:val="00AF1135"/>
    <w:rsid w:val="00AF1827"/>
    <w:rsid w:val="00AF22C5"/>
    <w:rsid w:val="00AF257A"/>
    <w:rsid w:val="00AF2617"/>
    <w:rsid w:val="00AF307A"/>
    <w:rsid w:val="00AF348B"/>
    <w:rsid w:val="00AF3A9F"/>
    <w:rsid w:val="00AF3D2C"/>
    <w:rsid w:val="00AF3D96"/>
    <w:rsid w:val="00AF411E"/>
    <w:rsid w:val="00AF422A"/>
    <w:rsid w:val="00AF44CD"/>
    <w:rsid w:val="00AF5F4A"/>
    <w:rsid w:val="00AF6515"/>
    <w:rsid w:val="00AF7931"/>
    <w:rsid w:val="00AF7BFB"/>
    <w:rsid w:val="00AF7F99"/>
    <w:rsid w:val="00B000CC"/>
    <w:rsid w:val="00B0064B"/>
    <w:rsid w:val="00B008B4"/>
    <w:rsid w:val="00B008DD"/>
    <w:rsid w:val="00B010D1"/>
    <w:rsid w:val="00B01A6C"/>
    <w:rsid w:val="00B0206E"/>
    <w:rsid w:val="00B0293E"/>
    <w:rsid w:val="00B02DC5"/>
    <w:rsid w:val="00B0300C"/>
    <w:rsid w:val="00B0378B"/>
    <w:rsid w:val="00B04C1D"/>
    <w:rsid w:val="00B053BE"/>
    <w:rsid w:val="00B0548A"/>
    <w:rsid w:val="00B055CA"/>
    <w:rsid w:val="00B06673"/>
    <w:rsid w:val="00B06A8F"/>
    <w:rsid w:val="00B0734B"/>
    <w:rsid w:val="00B076E2"/>
    <w:rsid w:val="00B07A36"/>
    <w:rsid w:val="00B07C48"/>
    <w:rsid w:val="00B1082A"/>
    <w:rsid w:val="00B10D65"/>
    <w:rsid w:val="00B11CDB"/>
    <w:rsid w:val="00B128FF"/>
    <w:rsid w:val="00B134ED"/>
    <w:rsid w:val="00B14484"/>
    <w:rsid w:val="00B159CA"/>
    <w:rsid w:val="00B161C9"/>
    <w:rsid w:val="00B1788C"/>
    <w:rsid w:val="00B2014E"/>
    <w:rsid w:val="00B212DB"/>
    <w:rsid w:val="00B2154B"/>
    <w:rsid w:val="00B2210C"/>
    <w:rsid w:val="00B222AC"/>
    <w:rsid w:val="00B23532"/>
    <w:rsid w:val="00B24EC6"/>
    <w:rsid w:val="00B267BE"/>
    <w:rsid w:val="00B273E8"/>
    <w:rsid w:val="00B278FE"/>
    <w:rsid w:val="00B3087E"/>
    <w:rsid w:val="00B3091A"/>
    <w:rsid w:val="00B31A37"/>
    <w:rsid w:val="00B31FBE"/>
    <w:rsid w:val="00B320ED"/>
    <w:rsid w:val="00B345DC"/>
    <w:rsid w:val="00B34901"/>
    <w:rsid w:val="00B3491F"/>
    <w:rsid w:val="00B34E6B"/>
    <w:rsid w:val="00B35324"/>
    <w:rsid w:val="00B35DB3"/>
    <w:rsid w:val="00B363AF"/>
    <w:rsid w:val="00B36DCE"/>
    <w:rsid w:val="00B37AF7"/>
    <w:rsid w:val="00B41385"/>
    <w:rsid w:val="00B42057"/>
    <w:rsid w:val="00B42141"/>
    <w:rsid w:val="00B42206"/>
    <w:rsid w:val="00B424F9"/>
    <w:rsid w:val="00B4283D"/>
    <w:rsid w:val="00B44604"/>
    <w:rsid w:val="00B44BA7"/>
    <w:rsid w:val="00B44D34"/>
    <w:rsid w:val="00B45336"/>
    <w:rsid w:val="00B45565"/>
    <w:rsid w:val="00B45933"/>
    <w:rsid w:val="00B465BC"/>
    <w:rsid w:val="00B47949"/>
    <w:rsid w:val="00B47A4B"/>
    <w:rsid w:val="00B47AFD"/>
    <w:rsid w:val="00B500F4"/>
    <w:rsid w:val="00B50468"/>
    <w:rsid w:val="00B5092E"/>
    <w:rsid w:val="00B50C57"/>
    <w:rsid w:val="00B50FD5"/>
    <w:rsid w:val="00B51678"/>
    <w:rsid w:val="00B517AA"/>
    <w:rsid w:val="00B528C5"/>
    <w:rsid w:val="00B52D26"/>
    <w:rsid w:val="00B53461"/>
    <w:rsid w:val="00B53D4A"/>
    <w:rsid w:val="00B5509E"/>
    <w:rsid w:val="00B560C2"/>
    <w:rsid w:val="00B56226"/>
    <w:rsid w:val="00B56CC0"/>
    <w:rsid w:val="00B57531"/>
    <w:rsid w:val="00B5764F"/>
    <w:rsid w:val="00B57BF5"/>
    <w:rsid w:val="00B60283"/>
    <w:rsid w:val="00B609B0"/>
    <w:rsid w:val="00B620CC"/>
    <w:rsid w:val="00B62964"/>
    <w:rsid w:val="00B62B73"/>
    <w:rsid w:val="00B6330F"/>
    <w:rsid w:val="00B63CC2"/>
    <w:rsid w:val="00B646B8"/>
    <w:rsid w:val="00B657BA"/>
    <w:rsid w:val="00B66A5E"/>
    <w:rsid w:val="00B66E45"/>
    <w:rsid w:val="00B67A61"/>
    <w:rsid w:val="00B701AD"/>
    <w:rsid w:val="00B70D23"/>
    <w:rsid w:val="00B72173"/>
    <w:rsid w:val="00B722FA"/>
    <w:rsid w:val="00B72A32"/>
    <w:rsid w:val="00B72B4C"/>
    <w:rsid w:val="00B72F51"/>
    <w:rsid w:val="00B73969"/>
    <w:rsid w:val="00B73C14"/>
    <w:rsid w:val="00B74061"/>
    <w:rsid w:val="00B746A5"/>
    <w:rsid w:val="00B747B8"/>
    <w:rsid w:val="00B7495A"/>
    <w:rsid w:val="00B75FAC"/>
    <w:rsid w:val="00B76D65"/>
    <w:rsid w:val="00B77D7E"/>
    <w:rsid w:val="00B803C2"/>
    <w:rsid w:val="00B80B1D"/>
    <w:rsid w:val="00B80B94"/>
    <w:rsid w:val="00B81364"/>
    <w:rsid w:val="00B818B2"/>
    <w:rsid w:val="00B81B79"/>
    <w:rsid w:val="00B83562"/>
    <w:rsid w:val="00B83845"/>
    <w:rsid w:val="00B84756"/>
    <w:rsid w:val="00B85083"/>
    <w:rsid w:val="00B8569E"/>
    <w:rsid w:val="00B85F49"/>
    <w:rsid w:val="00B8625C"/>
    <w:rsid w:val="00B862CC"/>
    <w:rsid w:val="00B90B0F"/>
    <w:rsid w:val="00B916E1"/>
    <w:rsid w:val="00B9214F"/>
    <w:rsid w:val="00B93EBA"/>
    <w:rsid w:val="00B943AB"/>
    <w:rsid w:val="00B94511"/>
    <w:rsid w:val="00B95165"/>
    <w:rsid w:val="00B96043"/>
    <w:rsid w:val="00B96586"/>
    <w:rsid w:val="00B96C6D"/>
    <w:rsid w:val="00B975DB"/>
    <w:rsid w:val="00BA090B"/>
    <w:rsid w:val="00BA1B09"/>
    <w:rsid w:val="00BA2044"/>
    <w:rsid w:val="00BA2109"/>
    <w:rsid w:val="00BA2456"/>
    <w:rsid w:val="00BA2C1A"/>
    <w:rsid w:val="00BA3E1E"/>
    <w:rsid w:val="00BA4438"/>
    <w:rsid w:val="00BA58BE"/>
    <w:rsid w:val="00BA69E0"/>
    <w:rsid w:val="00BA7721"/>
    <w:rsid w:val="00BA7E43"/>
    <w:rsid w:val="00BB034C"/>
    <w:rsid w:val="00BB0935"/>
    <w:rsid w:val="00BB099C"/>
    <w:rsid w:val="00BB0C5E"/>
    <w:rsid w:val="00BB1468"/>
    <w:rsid w:val="00BB1C65"/>
    <w:rsid w:val="00BB2EC7"/>
    <w:rsid w:val="00BB3272"/>
    <w:rsid w:val="00BB4837"/>
    <w:rsid w:val="00BB4954"/>
    <w:rsid w:val="00BB4A23"/>
    <w:rsid w:val="00BB5031"/>
    <w:rsid w:val="00BB51E7"/>
    <w:rsid w:val="00BB5DE1"/>
    <w:rsid w:val="00BB767E"/>
    <w:rsid w:val="00BB784E"/>
    <w:rsid w:val="00BB7D6A"/>
    <w:rsid w:val="00BC0D21"/>
    <w:rsid w:val="00BC16AA"/>
    <w:rsid w:val="00BC2000"/>
    <w:rsid w:val="00BC21B2"/>
    <w:rsid w:val="00BC26FC"/>
    <w:rsid w:val="00BC2F70"/>
    <w:rsid w:val="00BC3A11"/>
    <w:rsid w:val="00BC6856"/>
    <w:rsid w:val="00BC6F59"/>
    <w:rsid w:val="00BC7267"/>
    <w:rsid w:val="00BC7949"/>
    <w:rsid w:val="00BD0B9C"/>
    <w:rsid w:val="00BD1F8D"/>
    <w:rsid w:val="00BD208A"/>
    <w:rsid w:val="00BD2213"/>
    <w:rsid w:val="00BD23AB"/>
    <w:rsid w:val="00BD4448"/>
    <w:rsid w:val="00BD44E7"/>
    <w:rsid w:val="00BD5251"/>
    <w:rsid w:val="00BD5569"/>
    <w:rsid w:val="00BD56C3"/>
    <w:rsid w:val="00BD74D1"/>
    <w:rsid w:val="00BE03BB"/>
    <w:rsid w:val="00BE0FA0"/>
    <w:rsid w:val="00BE1125"/>
    <w:rsid w:val="00BE1AA4"/>
    <w:rsid w:val="00BE2EC7"/>
    <w:rsid w:val="00BE3A8B"/>
    <w:rsid w:val="00BE402A"/>
    <w:rsid w:val="00BE5880"/>
    <w:rsid w:val="00BE5967"/>
    <w:rsid w:val="00BE6181"/>
    <w:rsid w:val="00BE6454"/>
    <w:rsid w:val="00BE6674"/>
    <w:rsid w:val="00BE68D3"/>
    <w:rsid w:val="00BE6E76"/>
    <w:rsid w:val="00BE79CE"/>
    <w:rsid w:val="00BF1118"/>
    <w:rsid w:val="00BF151F"/>
    <w:rsid w:val="00BF1A98"/>
    <w:rsid w:val="00BF20C9"/>
    <w:rsid w:val="00BF22CF"/>
    <w:rsid w:val="00BF28F6"/>
    <w:rsid w:val="00BF3C63"/>
    <w:rsid w:val="00BF46A8"/>
    <w:rsid w:val="00BF4B9C"/>
    <w:rsid w:val="00BF4CA2"/>
    <w:rsid w:val="00BF518A"/>
    <w:rsid w:val="00BF5408"/>
    <w:rsid w:val="00BF57C8"/>
    <w:rsid w:val="00BF5DA3"/>
    <w:rsid w:val="00BF6272"/>
    <w:rsid w:val="00BF6910"/>
    <w:rsid w:val="00BF73E8"/>
    <w:rsid w:val="00BF78B8"/>
    <w:rsid w:val="00BF7E0E"/>
    <w:rsid w:val="00C00371"/>
    <w:rsid w:val="00C003FE"/>
    <w:rsid w:val="00C013DC"/>
    <w:rsid w:val="00C01EB4"/>
    <w:rsid w:val="00C026D3"/>
    <w:rsid w:val="00C03587"/>
    <w:rsid w:val="00C03C0D"/>
    <w:rsid w:val="00C04ABC"/>
    <w:rsid w:val="00C0519B"/>
    <w:rsid w:val="00C057E0"/>
    <w:rsid w:val="00C06AA6"/>
    <w:rsid w:val="00C06CC9"/>
    <w:rsid w:val="00C06E46"/>
    <w:rsid w:val="00C0720A"/>
    <w:rsid w:val="00C0726C"/>
    <w:rsid w:val="00C073FF"/>
    <w:rsid w:val="00C077D6"/>
    <w:rsid w:val="00C1010E"/>
    <w:rsid w:val="00C114A5"/>
    <w:rsid w:val="00C12530"/>
    <w:rsid w:val="00C12B63"/>
    <w:rsid w:val="00C13B56"/>
    <w:rsid w:val="00C13FC5"/>
    <w:rsid w:val="00C14F88"/>
    <w:rsid w:val="00C1551D"/>
    <w:rsid w:val="00C155C2"/>
    <w:rsid w:val="00C1579B"/>
    <w:rsid w:val="00C179F1"/>
    <w:rsid w:val="00C2040D"/>
    <w:rsid w:val="00C2067F"/>
    <w:rsid w:val="00C20D6A"/>
    <w:rsid w:val="00C20D9F"/>
    <w:rsid w:val="00C2133E"/>
    <w:rsid w:val="00C2156F"/>
    <w:rsid w:val="00C21F03"/>
    <w:rsid w:val="00C2242E"/>
    <w:rsid w:val="00C2253C"/>
    <w:rsid w:val="00C22562"/>
    <w:rsid w:val="00C22837"/>
    <w:rsid w:val="00C22DF8"/>
    <w:rsid w:val="00C232E0"/>
    <w:rsid w:val="00C24E86"/>
    <w:rsid w:val="00C25A17"/>
    <w:rsid w:val="00C26715"/>
    <w:rsid w:val="00C30117"/>
    <w:rsid w:val="00C30613"/>
    <w:rsid w:val="00C307DF"/>
    <w:rsid w:val="00C30B8D"/>
    <w:rsid w:val="00C31100"/>
    <w:rsid w:val="00C313A2"/>
    <w:rsid w:val="00C31A8D"/>
    <w:rsid w:val="00C31F0C"/>
    <w:rsid w:val="00C31F6D"/>
    <w:rsid w:val="00C322D8"/>
    <w:rsid w:val="00C3354D"/>
    <w:rsid w:val="00C33F16"/>
    <w:rsid w:val="00C3488A"/>
    <w:rsid w:val="00C354C4"/>
    <w:rsid w:val="00C354FA"/>
    <w:rsid w:val="00C35A80"/>
    <w:rsid w:val="00C35AF4"/>
    <w:rsid w:val="00C364D9"/>
    <w:rsid w:val="00C36CA2"/>
    <w:rsid w:val="00C36D4A"/>
    <w:rsid w:val="00C3713F"/>
    <w:rsid w:val="00C401A4"/>
    <w:rsid w:val="00C4086B"/>
    <w:rsid w:val="00C41EC4"/>
    <w:rsid w:val="00C42498"/>
    <w:rsid w:val="00C428C9"/>
    <w:rsid w:val="00C43085"/>
    <w:rsid w:val="00C437D2"/>
    <w:rsid w:val="00C4420B"/>
    <w:rsid w:val="00C44607"/>
    <w:rsid w:val="00C446E7"/>
    <w:rsid w:val="00C45A20"/>
    <w:rsid w:val="00C45C4B"/>
    <w:rsid w:val="00C45D85"/>
    <w:rsid w:val="00C46092"/>
    <w:rsid w:val="00C4713A"/>
    <w:rsid w:val="00C47305"/>
    <w:rsid w:val="00C47C2F"/>
    <w:rsid w:val="00C511ED"/>
    <w:rsid w:val="00C5133B"/>
    <w:rsid w:val="00C5152F"/>
    <w:rsid w:val="00C51A5A"/>
    <w:rsid w:val="00C51F0F"/>
    <w:rsid w:val="00C5207E"/>
    <w:rsid w:val="00C52A6B"/>
    <w:rsid w:val="00C52BE5"/>
    <w:rsid w:val="00C52E6C"/>
    <w:rsid w:val="00C53F02"/>
    <w:rsid w:val="00C53F50"/>
    <w:rsid w:val="00C540B8"/>
    <w:rsid w:val="00C554B9"/>
    <w:rsid w:val="00C55B45"/>
    <w:rsid w:val="00C55F14"/>
    <w:rsid w:val="00C56257"/>
    <w:rsid w:val="00C57C5C"/>
    <w:rsid w:val="00C60429"/>
    <w:rsid w:val="00C62C45"/>
    <w:rsid w:val="00C63DA4"/>
    <w:rsid w:val="00C6513E"/>
    <w:rsid w:val="00C65494"/>
    <w:rsid w:val="00C6598A"/>
    <w:rsid w:val="00C65C49"/>
    <w:rsid w:val="00C66326"/>
    <w:rsid w:val="00C66ADC"/>
    <w:rsid w:val="00C67098"/>
    <w:rsid w:val="00C7007A"/>
    <w:rsid w:val="00C70490"/>
    <w:rsid w:val="00C7052E"/>
    <w:rsid w:val="00C71744"/>
    <w:rsid w:val="00C722C5"/>
    <w:rsid w:val="00C72F92"/>
    <w:rsid w:val="00C7377F"/>
    <w:rsid w:val="00C7431B"/>
    <w:rsid w:val="00C74616"/>
    <w:rsid w:val="00C74AB2"/>
    <w:rsid w:val="00C74DC8"/>
    <w:rsid w:val="00C753CC"/>
    <w:rsid w:val="00C756C6"/>
    <w:rsid w:val="00C75DA4"/>
    <w:rsid w:val="00C76172"/>
    <w:rsid w:val="00C763D7"/>
    <w:rsid w:val="00C77185"/>
    <w:rsid w:val="00C77483"/>
    <w:rsid w:val="00C7794F"/>
    <w:rsid w:val="00C8078D"/>
    <w:rsid w:val="00C8179E"/>
    <w:rsid w:val="00C831F5"/>
    <w:rsid w:val="00C83571"/>
    <w:rsid w:val="00C842BB"/>
    <w:rsid w:val="00C84672"/>
    <w:rsid w:val="00C84AF0"/>
    <w:rsid w:val="00C84CFC"/>
    <w:rsid w:val="00C84FD5"/>
    <w:rsid w:val="00C85314"/>
    <w:rsid w:val="00C855E1"/>
    <w:rsid w:val="00C85D33"/>
    <w:rsid w:val="00C8625C"/>
    <w:rsid w:val="00C86636"/>
    <w:rsid w:val="00C87C38"/>
    <w:rsid w:val="00C87D7B"/>
    <w:rsid w:val="00C902C0"/>
    <w:rsid w:val="00C91080"/>
    <w:rsid w:val="00C919EC"/>
    <w:rsid w:val="00C922CB"/>
    <w:rsid w:val="00C92417"/>
    <w:rsid w:val="00C938EF"/>
    <w:rsid w:val="00C93CC4"/>
    <w:rsid w:val="00C93D7B"/>
    <w:rsid w:val="00C9525A"/>
    <w:rsid w:val="00C95718"/>
    <w:rsid w:val="00C968AA"/>
    <w:rsid w:val="00C97CA7"/>
    <w:rsid w:val="00CA1F2D"/>
    <w:rsid w:val="00CA2910"/>
    <w:rsid w:val="00CA2E4A"/>
    <w:rsid w:val="00CA2FBC"/>
    <w:rsid w:val="00CA33EA"/>
    <w:rsid w:val="00CA38C2"/>
    <w:rsid w:val="00CA50F8"/>
    <w:rsid w:val="00CA5E77"/>
    <w:rsid w:val="00CA677E"/>
    <w:rsid w:val="00CA717A"/>
    <w:rsid w:val="00CA71D7"/>
    <w:rsid w:val="00CA78C3"/>
    <w:rsid w:val="00CB02F2"/>
    <w:rsid w:val="00CB0446"/>
    <w:rsid w:val="00CB0DB5"/>
    <w:rsid w:val="00CB14C5"/>
    <w:rsid w:val="00CB2760"/>
    <w:rsid w:val="00CB2908"/>
    <w:rsid w:val="00CB2E3D"/>
    <w:rsid w:val="00CB4852"/>
    <w:rsid w:val="00CB4998"/>
    <w:rsid w:val="00CB4B59"/>
    <w:rsid w:val="00CB5C94"/>
    <w:rsid w:val="00CB6649"/>
    <w:rsid w:val="00CB6916"/>
    <w:rsid w:val="00CB69F2"/>
    <w:rsid w:val="00CC02ED"/>
    <w:rsid w:val="00CC062D"/>
    <w:rsid w:val="00CC1B33"/>
    <w:rsid w:val="00CC2292"/>
    <w:rsid w:val="00CC2B27"/>
    <w:rsid w:val="00CC319C"/>
    <w:rsid w:val="00CC39FE"/>
    <w:rsid w:val="00CC3BAA"/>
    <w:rsid w:val="00CC3DAD"/>
    <w:rsid w:val="00CC4400"/>
    <w:rsid w:val="00CC464A"/>
    <w:rsid w:val="00CC47FE"/>
    <w:rsid w:val="00CC48EE"/>
    <w:rsid w:val="00CC494F"/>
    <w:rsid w:val="00CC4AB3"/>
    <w:rsid w:val="00CC6809"/>
    <w:rsid w:val="00CC68EC"/>
    <w:rsid w:val="00CC6980"/>
    <w:rsid w:val="00CC71CA"/>
    <w:rsid w:val="00CC727F"/>
    <w:rsid w:val="00CC797C"/>
    <w:rsid w:val="00CC7FC3"/>
    <w:rsid w:val="00CD0910"/>
    <w:rsid w:val="00CD0D2F"/>
    <w:rsid w:val="00CD0F22"/>
    <w:rsid w:val="00CD1308"/>
    <w:rsid w:val="00CD24E1"/>
    <w:rsid w:val="00CD296B"/>
    <w:rsid w:val="00CD29CC"/>
    <w:rsid w:val="00CD2BD8"/>
    <w:rsid w:val="00CD2F1F"/>
    <w:rsid w:val="00CD38E5"/>
    <w:rsid w:val="00CD3F0A"/>
    <w:rsid w:val="00CD4522"/>
    <w:rsid w:val="00CD4E90"/>
    <w:rsid w:val="00CD55EC"/>
    <w:rsid w:val="00CD562D"/>
    <w:rsid w:val="00CD6DAC"/>
    <w:rsid w:val="00CD712B"/>
    <w:rsid w:val="00CD7600"/>
    <w:rsid w:val="00CD7806"/>
    <w:rsid w:val="00CE0249"/>
    <w:rsid w:val="00CE0755"/>
    <w:rsid w:val="00CE0823"/>
    <w:rsid w:val="00CE0853"/>
    <w:rsid w:val="00CE21D9"/>
    <w:rsid w:val="00CE2257"/>
    <w:rsid w:val="00CE2A2B"/>
    <w:rsid w:val="00CE2F9F"/>
    <w:rsid w:val="00CE3E32"/>
    <w:rsid w:val="00CE402C"/>
    <w:rsid w:val="00CE4049"/>
    <w:rsid w:val="00CE45F0"/>
    <w:rsid w:val="00CE4AC9"/>
    <w:rsid w:val="00CE6EFA"/>
    <w:rsid w:val="00CE735F"/>
    <w:rsid w:val="00CE78B5"/>
    <w:rsid w:val="00CF062E"/>
    <w:rsid w:val="00CF09FC"/>
    <w:rsid w:val="00CF1826"/>
    <w:rsid w:val="00CF1BF2"/>
    <w:rsid w:val="00CF1FFC"/>
    <w:rsid w:val="00CF3057"/>
    <w:rsid w:val="00CF55A2"/>
    <w:rsid w:val="00CF5E8B"/>
    <w:rsid w:val="00CF668B"/>
    <w:rsid w:val="00CF68BF"/>
    <w:rsid w:val="00CF7003"/>
    <w:rsid w:val="00CF79AD"/>
    <w:rsid w:val="00D00C87"/>
    <w:rsid w:val="00D012D7"/>
    <w:rsid w:val="00D01B16"/>
    <w:rsid w:val="00D01E06"/>
    <w:rsid w:val="00D0366A"/>
    <w:rsid w:val="00D037D0"/>
    <w:rsid w:val="00D03F53"/>
    <w:rsid w:val="00D04FBC"/>
    <w:rsid w:val="00D05500"/>
    <w:rsid w:val="00D05617"/>
    <w:rsid w:val="00D07718"/>
    <w:rsid w:val="00D07B77"/>
    <w:rsid w:val="00D10783"/>
    <w:rsid w:val="00D10787"/>
    <w:rsid w:val="00D11936"/>
    <w:rsid w:val="00D12E03"/>
    <w:rsid w:val="00D1338F"/>
    <w:rsid w:val="00D142ED"/>
    <w:rsid w:val="00D143B2"/>
    <w:rsid w:val="00D14FFE"/>
    <w:rsid w:val="00D1530F"/>
    <w:rsid w:val="00D153F7"/>
    <w:rsid w:val="00D15760"/>
    <w:rsid w:val="00D1643C"/>
    <w:rsid w:val="00D168EF"/>
    <w:rsid w:val="00D16D0B"/>
    <w:rsid w:val="00D16D82"/>
    <w:rsid w:val="00D1730F"/>
    <w:rsid w:val="00D207E0"/>
    <w:rsid w:val="00D20F55"/>
    <w:rsid w:val="00D210C7"/>
    <w:rsid w:val="00D21789"/>
    <w:rsid w:val="00D21CC9"/>
    <w:rsid w:val="00D220CD"/>
    <w:rsid w:val="00D22F0D"/>
    <w:rsid w:val="00D2342A"/>
    <w:rsid w:val="00D23A5A"/>
    <w:rsid w:val="00D2455C"/>
    <w:rsid w:val="00D259B6"/>
    <w:rsid w:val="00D2640D"/>
    <w:rsid w:val="00D27262"/>
    <w:rsid w:val="00D27470"/>
    <w:rsid w:val="00D2762B"/>
    <w:rsid w:val="00D31E4D"/>
    <w:rsid w:val="00D326C9"/>
    <w:rsid w:val="00D32E20"/>
    <w:rsid w:val="00D32EAC"/>
    <w:rsid w:val="00D33EDB"/>
    <w:rsid w:val="00D33F98"/>
    <w:rsid w:val="00D34788"/>
    <w:rsid w:val="00D35260"/>
    <w:rsid w:val="00D356D1"/>
    <w:rsid w:val="00D35C86"/>
    <w:rsid w:val="00D3638E"/>
    <w:rsid w:val="00D368D6"/>
    <w:rsid w:val="00D36D75"/>
    <w:rsid w:val="00D374BB"/>
    <w:rsid w:val="00D408F0"/>
    <w:rsid w:val="00D41CD3"/>
    <w:rsid w:val="00D422E8"/>
    <w:rsid w:val="00D42C5D"/>
    <w:rsid w:val="00D43769"/>
    <w:rsid w:val="00D43AAB"/>
    <w:rsid w:val="00D442BD"/>
    <w:rsid w:val="00D44450"/>
    <w:rsid w:val="00D44551"/>
    <w:rsid w:val="00D4477A"/>
    <w:rsid w:val="00D44E85"/>
    <w:rsid w:val="00D450FD"/>
    <w:rsid w:val="00D4598F"/>
    <w:rsid w:val="00D4677C"/>
    <w:rsid w:val="00D47688"/>
    <w:rsid w:val="00D50230"/>
    <w:rsid w:val="00D5024F"/>
    <w:rsid w:val="00D50394"/>
    <w:rsid w:val="00D50554"/>
    <w:rsid w:val="00D51406"/>
    <w:rsid w:val="00D51B12"/>
    <w:rsid w:val="00D525C1"/>
    <w:rsid w:val="00D526A0"/>
    <w:rsid w:val="00D52739"/>
    <w:rsid w:val="00D53070"/>
    <w:rsid w:val="00D531AB"/>
    <w:rsid w:val="00D53BDE"/>
    <w:rsid w:val="00D543A8"/>
    <w:rsid w:val="00D54C43"/>
    <w:rsid w:val="00D557BD"/>
    <w:rsid w:val="00D559DE"/>
    <w:rsid w:val="00D57AEB"/>
    <w:rsid w:val="00D57C9E"/>
    <w:rsid w:val="00D60A74"/>
    <w:rsid w:val="00D60E1E"/>
    <w:rsid w:val="00D62F48"/>
    <w:rsid w:val="00D63919"/>
    <w:rsid w:val="00D63B4B"/>
    <w:rsid w:val="00D6489F"/>
    <w:rsid w:val="00D656A7"/>
    <w:rsid w:val="00D661FC"/>
    <w:rsid w:val="00D66519"/>
    <w:rsid w:val="00D670B3"/>
    <w:rsid w:val="00D67E9D"/>
    <w:rsid w:val="00D67EB0"/>
    <w:rsid w:val="00D703E6"/>
    <w:rsid w:val="00D70F08"/>
    <w:rsid w:val="00D7102F"/>
    <w:rsid w:val="00D71D62"/>
    <w:rsid w:val="00D71DA8"/>
    <w:rsid w:val="00D72327"/>
    <w:rsid w:val="00D725DA"/>
    <w:rsid w:val="00D729EF"/>
    <w:rsid w:val="00D73453"/>
    <w:rsid w:val="00D73556"/>
    <w:rsid w:val="00D73DA4"/>
    <w:rsid w:val="00D740A8"/>
    <w:rsid w:val="00D7427C"/>
    <w:rsid w:val="00D7430C"/>
    <w:rsid w:val="00D744DF"/>
    <w:rsid w:val="00D75A1A"/>
    <w:rsid w:val="00D7611F"/>
    <w:rsid w:val="00D7634A"/>
    <w:rsid w:val="00D76B81"/>
    <w:rsid w:val="00D81108"/>
    <w:rsid w:val="00D812E3"/>
    <w:rsid w:val="00D81F15"/>
    <w:rsid w:val="00D82366"/>
    <w:rsid w:val="00D82752"/>
    <w:rsid w:val="00D82863"/>
    <w:rsid w:val="00D829EB"/>
    <w:rsid w:val="00D82E53"/>
    <w:rsid w:val="00D8342F"/>
    <w:rsid w:val="00D834CD"/>
    <w:rsid w:val="00D84EC3"/>
    <w:rsid w:val="00D850C5"/>
    <w:rsid w:val="00D85E49"/>
    <w:rsid w:val="00D87066"/>
    <w:rsid w:val="00D875D7"/>
    <w:rsid w:val="00D87BC8"/>
    <w:rsid w:val="00D90594"/>
    <w:rsid w:val="00D90AF2"/>
    <w:rsid w:val="00D91412"/>
    <w:rsid w:val="00D914C0"/>
    <w:rsid w:val="00D91D56"/>
    <w:rsid w:val="00D92560"/>
    <w:rsid w:val="00D926EC"/>
    <w:rsid w:val="00D94111"/>
    <w:rsid w:val="00D9423A"/>
    <w:rsid w:val="00D94BF8"/>
    <w:rsid w:val="00D94EEE"/>
    <w:rsid w:val="00D95A57"/>
    <w:rsid w:val="00D95B35"/>
    <w:rsid w:val="00D95BF9"/>
    <w:rsid w:val="00D96717"/>
    <w:rsid w:val="00D9696A"/>
    <w:rsid w:val="00D971BB"/>
    <w:rsid w:val="00D9769B"/>
    <w:rsid w:val="00D97A2D"/>
    <w:rsid w:val="00DA0311"/>
    <w:rsid w:val="00DA07EA"/>
    <w:rsid w:val="00DA0CB9"/>
    <w:rsid w:val="00DA1900"/>
    <w:rsid w:val="00DA1D70"/>
    <w:rsid w:val="00DA202E"/>
    <w:rsid w:val="00DA25FE"/>
    <w:rsid w:val="00DA35D0"/>
    <w:rsid w:val="00DA3AF0"/>
    <w:rsid w:val="00DA3EDD"/>
    <w:rsid w:val="00DA4AA0"/>
    <w:rsid w:val="00DA4ACF"/>
    <w:rsid w:val="00DA4C82"/>
    <w:rsid w:val="00DA4CF8"/>
    <w:rsid w:val="00DA4F38"/>
    <w:rsid w:val="00DA5A8B"/>
    <w:rsid w:val="00DA65DC"/>
    <w:rsid w:val="00DA75A3"/>
    <w:rsid w:val="00DA780F"/>
    <w:rsid w:val="00DA7FEE"/>
    <w:rsid w:val="00DB0044"/>
    <w:rsid w:val="00DB0195"/>
    <w:rsid w:val="00DB01EA"/>
    <w:rsid w:val="00DB06D9"/>
    <w:rsid w:val="00DB0DB6"/>
    <w:rsid w:val="00DB1D26"/>
    <w:rsid w:val="00DB263B"/>
    <w:rsid w:val="00DB60EC"/>
    <w:rsid w:val="00DC12C1"/>
    <w:rsid w:val="00DC17E0"/>
    <w:rsid w:val="00DC245B"/>
    <w:rsid w:val="00DC3666"/>
    <w:rsid w:val="00DC4F8B"/>
    <w:rsid w:val="00DC5E34"/>
    <w:rsid w:val="00DC64EC"/>
    <w:rsid w:val="00DC688D"/>
    <w:rsid w:val="00DC68F6"/>
    <w:rsid w:val="00DC6E5A"/>
    <w:rsid w:val="00DC7AA8"/>
    <w:rsid w:val="00DC7B04"/>
    <w:rsid w:val="00DC7EC4"/>
    <w:rsid w:val="00DD0B77"/>
    <w:rsid w:val="00DD13B1"/>
    <w:rsid w:val="00DD14E4"/>
    <w:rsid w:val="00DD16EB"/>
    <w:rsid w:val="00DD17D6"/>
    <w:rsid w:val="00DD19C9"/>
    <w:rsid w:val="00DD1AC9"/>
    <w:rsid w:val="00DD1E09"/>
    <w:rsid w:val="00DD1EE0"/>
    <w:rsid w:val="00DD2351"/>
    <w:rsid w:val="00DD2C06"/>
    <w:rsid w:val="00DD3066"/>
    <w:rsid w:val="00DD342A"/>
    <w:rsid w:val="00DD3CAF"/>
    <w:rsid w:val="00DD3F83"/>
    <w:rsid w:val="00DD493E"/>
    <w:rsid w:val="00DD59BC"/>
    <w:rsid w:val="00DD5AC8"/>
    <w:rsid w:val="00DD5FC2"/>
    <w:rsid w:val="00DD60E9"/>
    <w:rsid w:val="00DD65DC"/>
    <w:rsid w:val="00DD7B0D"/>
    <w:rsid w:val="00DD7F89"/>
    <w:rsid w:val="00DE14AA"/>
    <w:rsid w:val="00DE233C"/>
    <w:rsid w:val="00DE2958"/>
    <w:rsid w:val="00DE2AE2"/>
    <w:rsid w:val="00DE2BBF"/>
    <w:rsid w:val="00DE32EB"/>
    <w:rsid w:val="00DE367C"/>
    <w:rsid w:val="00DE36A3"/>
    <w:rsid w:val="00DE3C17"/>
    <w:rsid w:val="00DE3DB6"/>
    <w:rsid w:val="00DE45F9"/>
    <w:rsid w:val="00DE51A1"/>
    <w:rsid w:val="00DE5314"/>
    <w:rsid w:val="00DE53C8"/>
    <w:rsid w:val="00DE57B6"/>
    <w:rsid w:val="00DE5AFC"/>
    <w:rsid w:val="00DE6DE8"/>
    <w:rsid w:val="00DE757D"/>
    <w:rsid w:val="00DF0AE7"/>
    <w:rsid w:val="00DF1AA6"/>
    <w:rsid w:val="00DF3BCA"/>
    <w:rsid w:val="00DF434C"/>
    <w:rsid w:val="00DF46AF"/>
    <w:rsid w:val="00DF4EE5"/>
    <w:rsid w:val="00DF55C3"/>
    <w:rsid w:val="00DF6975"/>
    <w:rsid w:val="00DF735A"/>
    <w:rsid w:val="00E0003C"/>
    <w:rsid w:val="00E00A33"/>
    <w:rsid w:val="00E00EDE"/>
    <w:rsid w:val="00E01662"/>
    <w:rsid w:val="00E02168"/>
    <w:rsid w:val="00E02AA4"/>
    <w:rsid w:val="00E034E9"/>
    <w:rsid w:val="00E03BA7"/>
    <w:rsid w:val="00E04202"/>
    <w:rsid w:val="00E06524"/>
    <w:rsid w:val="00E1143F"/>
    <w:rsid w:val="00E11C58"/>
    <w:rsid w:val="00E11D87"/>
    <w:rsid w:val="00E12BF4"/>
    <w:rsid w:val="00E12BFC"/>
    <w:rsid w:val="00E13AEE"/>
    <w:rsid w:val="00E14125"/>
    <w:rsid w:val="00E146B0"/>
    <w:rsid w:val="00E148C3"/>
    <w:rsid w:val="00E14A79"/>
    <w:rsid w:val="00E1549A"/>
    <w:rsid w:val="00E1660E"/>
    <w:rsid w:val="00E16805"/>
    <w:rsid w:val="00E16B2A"/>
    <w:rsid w:val="00E174C2"/>
    <w:rsid w:val="00E17793"/>
    <w:rsid w:val="00E17922"/>
    <w:rsid w:val="00E17C85"/>
    <w:rsid w:val="00E17CA1"/>
    <w:rsid w:val="00E17E62"/>
    <w:rsid w:val="00E21718"/>
    <w:rsid w:val="00E2225B"/>
    <w:rsid w:val="00E22711"/>
    <w:rsid w:val="00E2351F"/>
    <w:rsid w:val="00E236E6"/>
    <w:rsid w:val="00E23FD2"/>
    <w:rsid w:val="00E24658"/>
    <w:rsid w:val="00E24B7E"/>
    <w:rsid w:val="00E25849"/>
    <w:rsid w:val="00E25C58"/>
    <w:rsid w:val="00E261A7"/>
    <w:rsid w:val="00E270E1"/>
    <w:rsid w:val="00E277DF"/>
    <w:rsid w:val="00E30F33"/>
    <w:rsid w:val="00E31008"/>
    <w:rsid w:val="00E316F8"/>
    <w:rsid w:val="00E31A2B"/>
    <w:rsid w:val="00E320A0"/>
    <w:rsid w:val="00E32793"/>
    <w:rsid w:val="00E328A6"/>
    <w:rsid w:val="00E3391A"/>
    <w:rsid w:val="00E33BCB"/>
    <w:rsid w:val="00E33E07"/>
    <w:rsid w:val="00E33E7C"/>
    <w:rsid w:val="00E340A1"/>
    <w:rsid w:val="00E345B0"/>
    <w:rsid w:val="00E3489B"/>
    <w:rsid w:val="00E34E1F"/>
    <w:rsid w:val="00E361E6"/>
    <w:rsid w:val="00E3621B"/>
    <w:rsid w:val="00E3763B"/>
    <w:rsid w:val="00E404EE"/>
    <w:rsid w:val="00E41954"/>
    <w:rsid w:val="00E41C78"/>
    <w:rsid w:val="00E41DD4"/>
    <w:rsid w:val="00E42849"/>
    <w:rsid w:val="00E4341A"/>
    <w:rsid w:val="00E4355A"/>
    <w:rsid w:val="00E4378E"/>
    <w:rsid w:val="00E4387E"/>
    <w:rsid w:val="00E438A1"/>
    <w:rsid w:val="00E4470D"/>
    <w:rsid w:val="00E4604C"/>
    <w:rsid w:val="00E471F7"/>
    <w:rsid w:val="00E47752"/>
    <w:rsid w:val="00E512DA"/>
    <w:rsid w:val="00E513A1"/>
    <w:rsid w:val="00E51760"/>
    <w:rsid w:val="00E5195A"/>
    <w:rsid w:val="00E51F65"/>
    <w:rsid w:val="00E52172"/>
    <w:rsid w:val="00E52B38"/>
    <w:rsid w:val="00E55807"/>
    <w:rsid w:val="00E56005"/>
    <w:rsid w:val="00E56C0E"/>
    <w:rsid w:val="00E56DCC"/>
    <w:rsid w:val="00E571C6"/>
    <w:rsid w:val="00E577B2"/>
    <w:rsid w:val="00E57B6E"/>
    <w:rsid w:val="00E604A6"/>
    <w:rsid w:val="00E61A43"/>
    <w:rsid w:val="00E622AB"/>
    <w:rsid w:val="00E62BFC"/>
    <w:rsid w:val="00E63144"/>
    <w:rsid w:val="00E632A3"/>
    <w:rsid w:val="00E63BED"/>
    <w:rsid w:val="00E6511C"/>
    <w:rsid w:val="00E672F6"/>
    <w:rsid w:val="00E67358"/>
    <w:rsid w:val="00E6777D"/>
    <w:rsid w:val="00E7008A"/>
    <w:rsid w:val="00E71404"/>
    <w:rsid w:val="00E71805"/>
    <w:rsid w:val="00E7260F"/>
    <w:rsid w:val="00E72990"/>
    <w:rsid w:val="00E72A83"/>
    <w:rsid w:val="00E74353"/>
    <w:rsid w:val="00E74952"/>
    <w:rsid w:val="00E76EAB"/>
    <w:rsid w:val="00E77FED"/>
    <w:rsid w:val="00E81A92"/>
    <w:rsid w:val="00E81ACA"/>
    <w:rsid w:val="00E81C34"/>
    <w:rsid w:val="00E82E70"/>
    <w:rsid w:val="00E837EA"/>
    <w:rsid w:val="00E83AB7"/>
    <w:rsid w:val="00E84BB1"/>
    <w:rsid w:val="00E84DE1"/>
    <w:rsid w:val="00E84F74"/>
    <w:rsid w:val="00E84FE6"/>
    <w:rsid w:val="00E8520D"/>
    <w:rsid w:val="00E85436"/>
    <w:rsid w:val="00E85889"/>
    <w:rsid w:val="00E86D4F"/>
    <w:rsid w:val="00E86F50"/>
    <w:rsid w:val="00E87103"/>
    <w:rsid w:val="00E87C13"/>
    <w:rsid w:val="00E87E9F"/>
    <w:rsid w:val="00E87FAC"/>
    <w:rsid w:val="00E90FC5"/>
    <w:rsid w:val="00E9156D"/>
    <w:rsid w:val="00E918D5"/>
    <w:rsid w:val="00E926CA"/>
    <w:rsid w:val="00E92AF9"/>
    <w:rsid w:val="00E92FCA"/>
    <w:rsid w:val="00E93426"/>
    <w:rsid w:val="00E94684"/>
    <w:rsid w:val="00E94B43"/>
    <w:rsid w:val="00E957F3"/>
    <w:rsid w:val="00E95A22"/>
    <w:rsid w:val="00E963EC"/>
    <w:rsid w:val="00EA0337"/>
    <w:rsid w:val="00EA0ED7"/>
    <w:rsid w:val="00EA102C"/>
    <w:rsid w:val="00EA1213"/>
    <w:rsid w:val="00EA1B37"/>
    <w:rsid w:val="00EA2ACB"/>
    <w:rsid w:val="00EA421F"/>
    <w:rsid w:val="00EA4DE5"/>
    <w:rsid w:val="00EA52B8"/>
    <w:rsid w:val="00EA568F"/>
    <w:rsid w:val="00EA5FF8"/>
    <w:rsid w:val="00EA60BD"/>
    <w:rsid w:val="00EA67B2"/>
    <w:rsid w:val="00EA6B11"/>
    <w:rsid w:val="00EA7270"/>
    <w:rsid w:val="00EA7369"/>
    <w:rsid w:val="00EA73F3"/>
    <w:rsid w:val="00EA7961"/>
    <w:rsid w:val="00EA7CB1"/>
    <w:rsid w:val="00EB0220"/>
    <w:rsid w:val="00EB1819"/>
    <w:rsid w:val="00EB1AEA"/>
    <w:rsid w:val="00EB2CBB"/>
    <w:rsid w:val="00EB2FD8"/>
    <w:rsid w:val="00EB3DA0"/>
    <w:rsid w:val="00EB4015"/>
    <w:rsid w:val="00EB4498"/>
    <w:rsid w:val="00EB45E3"/>
    <w:rsid w:val="00EB468A"/>
    <w:rsid w:val="00EB53FB"/>
    <w:rsid w:val="00EB60C3"/>
    <w:rsid w:val="00EB6683"/>
    <w:rsid w:val="00EB6F85"/>
    <w:rsid w:val="00EB7264"/>
    <w:rsid w:val="00EC0045"/>
    <w:rsid w:val="00EC0093"/>
    <w:rsid w:val="00EC03B9"/>
    <w:rsid w:val="00EC11F7"/>
    <w:rsid w:val="00EC1573"/>
    <w:rsid w:val="00EC160F"/>
    <w:rsid w:val="00EC30E9"/>
    <w:rsid w:val="00EC3350"/>
    <w:rsid w:val="00EC37E8"/>
    <w:rsid w:val="00EC3EDC"/>
    <w:rsid w:val="00EC43EE"/>
    <w:rsid w:val="00EC4BD6"/>
    <w:rsid w:val="00EC540F"/>
    <w:rsid w:val="00EC57FA"/>
    <w:rsid w:val="00EC62DF"/>
    <w:rsid w:val="00EC68BF"/>
    <w:rsid w:val="00EC6D52"/>
    <w:rsid w:val="00EC7306"/>
    <w:rsid w:val="00EC7559"/>
    <w:rsid w:val="00EC7B73"/>
    <w:rsid w:val="00ED185D"/>
    <w:rsid w:val="00ED36B1"/>
    <w:rsid w:val="00ED3F16"/>
    <w:rsid w:val="00ED45FD"/>
    <w:rsid w:val="00ED506D"/>
    <w:rsid w:val="00ED5A8E"/>
    <w:rsid w:val="00ED5EFE"/>
    <w:rsid w:val="00ED6351"/>
    <w:rsid w:val="00ED72A3"/>
    <w:rsid w:val="00ED7E89"/>
    <w:rsid w:val="00ED7F29"/>
    <w:rsid w:val="00EE087A"/>
    <w:rsid w:val="00EE0AE5"/>
    <w:rsid w:val="00EE0C74"/>
    <w:rsid w:val="00EE118B"/>
    <w:rsid w:val="00EE170D"/>
    <w:rsid w:val="00EE1F1A"/>
    <w:rsid w:val="00EE3182"/>
    <w:rsid w:val="00EE320A"/>
    <w:rsid w:val="00EE3D83"/>
    <w:rsid w:val="00EE45B4"/>
    <w:rsid w:val="00EE4EA2"/>
    <w:rsid w:val="00EE5227"/>
    <w:rsid w:val="00EE5369"/>
    <w:rsid w:val="00EE546F"/>
    <w:rsid w:val="00EE5FB5"/>
    <w:rsid w:val="00EE6942"/>
    <w:rsid w:val="00EE6C15"/>
    <w:rsid w:val="00EE7134"/>
    <w:rsid w:val="00EF05F2"/>
    <w:rsid w:val="00EF1452"/>
    <w:rsid w:val="00EF1828"/>
    <w:rsid w:val="00EF18EE"/>
    <w:rsid w:val="00EF2792"/>
    <w:rsid w:val="00EF31AC"/>
    <w:rsid w:val="00EF3573"/>
    <w:rsid w:val="00EF38DD"/>
    <w:rsid w:val="00EF3942"/>
    <w:rsid w:val="00EF4F2F"/>
    <w:rsid w:val="00EF651F"/>
    <w:rsid w:val="00EF69DF"/>
    <w:rsid w:val="00EF71BB"/>
    <w:rsid w:val="00F004A2"/>
    <w:rsid w:val="00F014C7"/>
    <w:rsid w:val="00F01AF4"/>
    <w:rsid w:val="00F0206A"/>
    <w:rsid w:val="00F02BC8"/>
    <w:rsid w:val="00F03773"/>
    <w:rsid w:val="00F037F0"/>
    <w:rsid w:val="00F04E1E"/>
    <w:rsid w:val="00F051C6"/>
    <w:rsid w:val="00F05221"/>
    <w:rsid w:val="00F05888"/>
    <w:rsid w:val="00F1094C"/>
    <w:rsid w:val="00F112D4"/>
    <w:rsid w:val="00F124C6"/>
    <w:rsid w:val="00F1273D"/>
    <w:rsid w:val="00F12C0E"/>
    <w:rsid w:val="00F12E57"/>
    <w:rsid w:val="00F1361F"/>
    <w:rsid w:val="00F13B09"/>
    <w:rsid w:val="00F13E59"/>
    <w:rsid w:val="00F1433F"/>
    <w:rsid w:val="00F15138"/>
    <w:rsid w:val="00F1526D"/>
    <w:rsid w:val="00F1532B"/>
    <w:rsid w:val="00F1541A"/>
    <w:rsid w:val="00F157D1"/>
    <w:rsid w:val="00F164B5"/>
    <w:rsid w:val="00F164C5"/>
    <w:rsid w:val="00F1698C"/>
    <w:rsid w:val="00F16EF6"/>
    <w:rsid w:val="00F17657"/>
    <w:rsid w:val="00F201C0"/>
    <w:rsid w:val="00F20B13"/>
    <w:rsid w:val="00F23FA3"/>
    <w:rsid w:val="00F24407"/>
    <w:rsid w:val="00F244FC"/>
    <w:rsid w:val="00F24A86"/>
    <w:rsid w:val="00F25A39"/>
    <w:rsid w:val="00F2612C"/>
    <w:rsid w:val="00F263EF"/>
    <w:rsid w:val="00F2671F"/>
    <w:rsid w:val="00F267F2"/>
    <w:rsid w:val="00F270B2"/>
    <w:rsid w:val="00F30916"/>
    <w:rsid w:val="00F31006"/>
    <w:rsid w:val="00F317AF"/>
    <w:rsid w:val="00F31975"/>
    <w:rsid w:val="00F31BAF"/>
    <w:rsid w:val="00F31C62"/>
    <w:rsid w:val="00F32D8E"/>
    <w:rsid w:val="00F336F8"/>
    <w:rsid w:val="00F34335"/>
    <w:rsid w:val="00F34B3A"/>
    <w:rsid w:val="00F34C3B"/>
    <w:rsid w:val="00F34D75"/>
    <w:rsid w:val="00F35722"/>
    <w:rsid w:val="00F3681D"/>
    <w:rsid w:val="00F36974"/>
    <w:rsid w:val="00F36F9A"/>
    <w:rsid w:val="00F37591"/>
    <w:rsid w:val="00F401B8"/>
    <w:rsid w:val="00F40F47"/>
    <w:rsid w:val="00F411E8"/>
    <w:rsid w:val="00F4134B"/>
    <w:rsid w:val="00F41586"/>
    <w:rsid w:val="00F4184D"/>
    <w:rsid w:val="00F427C9"/>
    <w:rsid w:val="00F4294B"/>
    <w:rsid w:val="00F42D2A"/>
    <w:rsid w:val="00F42E2E"/>
    <w:rsid w:val="00F43336"/>
    <w:rsid w:val="00F4368F"/>
    <w:rsid w:val="00F43A75"/>
    <w:rsid w:val="00F43F06"/>
    <w:rsid w:val="00F44757"/>
    <w:rsid w:val="00F44BE5"/>
    <w:rsid w:val="00F45605"/>
    <w:rsid w:val="00F4638D"/>
    <w:rsid w:val="00F46ED8"/>
    <w:rsid w:val="00F479A0"/>
    <w:rsid w:val="00F513E4"/>
    <w:rsid w:val="00F514EA"/>
    <w:rsid w:val="00F51A5A"/>
    <w:rsid w:val="00F5294F"/>
    <w:rsid w:val="00F529EB"/>
    <w:rsid w:val="00F5346C"/>
    <w:rsid w:val="00F53C07"/>
    <w:rsid w:val="00F53CB3"/>
    <w:rsid w:val="00F53D69"/>
    <w:rsid w:val="00F53FF4"/>
    <w:rsid w:val="00F541E7"/>
    <w:rsid w:val="00F54BFB"/>
    <w:rsid w:val="00F5533E"/>
    <w:rsid w:val="00F561C9"/>
    <w:rsid w:val="00F566D4"/>
    <w:rsid w:val="00F56749"/>
    <w:rsid w:val="00F57F72"/>
    <w:rsid w:val="00F60387"/>
    <w:rsid w:val="00F604E5"/>
    <w:rsid w:val="00F6089A"/>
    <w:rsid w:val="00F60C23"/>
    <w:rsid w:val="00F61F85"/>
    <w:rsid w:val="00F62D7F"/>
    <w:rsid w:val="00F62FA5"/>
    <w:rsid w:val="00F63103"/>
    <w:rsid w:val="00F631BE"/>
    <w:rsid w:val="00F63F09"/>
    <w:rsid w:val="00F65566"/>
    <w:rsid w:val="00F65A04"/>
    <w:rsid w:val="00F666FA"/>
    <w:rsid w:val="00F669CC"/>
    <w:rsid w:val="00F6730E"/>
    <w:rsid w:val="00F67D5E"/>
    <w:rsid w:val="00F704D2"/>
    <w:rsid w:val="00F70812"/>
    <w:rsid w:val="00F70C35"/>
    <w:rsid w:val="00F71840"/>
    <w:rsid w:val="00F727DB"/>
    <w:rsid w:val="00F72B74"/>
    <w:rsid w:val="00F74250"/>
    <w:rsid w:val="00F74B15"/>
    <w:rsid w:val="00F75465"/>
    <w:rsid w:val="00F7561B"/>
    <w:rsid w:val="00F75877"/>
    <w:rsid w:val="00F76132"/>
    <w:rsid w:val="00F76CE9"/>
    <w:rsid w:val="00F770AA"/>
    <w:rsid w:val="00F7765F"/>
    <w:rsid w:val="00F77BFB"/>
    <w:rsid w:val="00F8019E"/>
    <w:rsid w:val="00F8026C"/>
    <w:rsid w:val="00F80A23"/>
    <w:rsid w:val="00F81132"/>
    <w:rsid w:val="00F814B0"/>
    <w:rsid w:val="00F81AC5"/>
    <w:rsid w:val="00F8350B"/>
    <w:rsid w:val="00F838A0"/>
    <w:rsid w:val="00F83C85"/>
    <w:rsid w:val="00F8401F"/>
    <w:rsid w:val="00F841FF"/>
    <w:rsid w:val="00F84F7B"/>
    <w:rsid w:val="00F859D9"/>
    <w:rsid w:val="00F86059"/>
    <w:rsid w:val="00F8628F"/>
    <w:rsid w:val="00F86BC2"/>
    <w:rsid w:val="00F8762D"/>
    <w:rsid w:val="00F87664"/>
    <w:rsid w:val="00F877DF"/>
    <w:rsid w:val="00F878C3"/>
    <w:rsid w:val="00F910DF"/>
    <w:rsid w:val="00F9137A"/>
    <w:rsid w:val="00F913B3"/>
    <w:rsid w:val="00F91538"/>
    <w:rsid w:val="00F91E8F"/>
    <w:rsid w:val="00F93081"/>
    <w:rsid w:val="00F949E9"/>
    <w:rsid w:val="00F9555D"/>
    <w:rsid w:val="00F95A2C"/>
    <w:rsid w:val="00F95F77"/>
    <w:rsid w:val="00F96657"/>
    <w:rsid w:val="00F96DC2"/>
    <w:rsid w:val="00F97394"/>
    <w:rsid w:val="00F97EFA"/>
    <w:rsid w:val="00FA024B"/>
    <w:rsid w:val="00FA0A44"/>
    <w:rsid w:val="00FA134C"/>
    <w:rsid w:val="00FA1588"/>
    <w:rsid w:val="00FA2ED3"/>
    <w:rsid w:val="00FA3570"/>
    <w:rsid w:val="00FA42CD"/>
    <w:rsid w:val="00FA69D2"/>
    <w:rsid w:val="00FA79B2"/>
    <w:rsid w:val="00FB0D8C"/>
    <w:rsid w:val="00FB145C"/>
    <w:rsid w:val="00FB2962"/>
    <w:rsid w:val="00FB2EE2"/>
    <w:rsid w:val="00FB32BF"/>
    <w:rsid w:val="00FB4246"/>
    <w:rsid w:val="00FB4443"/>
    <w:rsid w:val="00FB56DC"/>
    <w:rsid w:val="00FB5864"/>
    <w:rsid w:val="00FB656E"/>
    <w:rsid w:val="00FB6A6E"/>
    <w:rsid w:val="00FC01CE"/>
    <w:rsid w:val="00FC1398"/>
    <w:rsid w:val="00FC14AC"/>
    <w:rsid w:val="00FC1E3A"/>
    <w:rsid w:val="00FC2191"/>
    <w:rsid w:val="00FC22FA"/>
    <w:rsid w:val="00FC2535"/>
    <w:rsid w:val="00FC35B1"/>
    <w:rsid w:val="00FC393B"/>
    <w:rsid w:val="00FC4098"/>
    <w:rsid w:val="00FC43C1"/>
    <w:rsid w:val="00FC5318"/>
    <w:rsid w:val="00FC56FA"/>
    <w:rsid w:val="00FC65A0"/>
    <w:rsid w:val="00FC6F75"/>
    <w:rsid w:val="00FC7726"/>
    <w:rsid w:val="00FD05FA"/>
    <w:rsid w:val="00FD11F5"/>
    <w:rsid w:val="00FD3592"/>
    <w:rsid w:val="00FD4012"/>
    <w:rsid w:val="00FD4224"/>
    <w:rsid w:val="00FD430E"/>
    <w:rsid w:val="00FD55C9"/>
    <w:rsid w:val="00FD71CB"/>
    <w:rsid w:val="00FD7B01"/>
    <w:rsid w:val="00FE013C"/>
    <w:rsid w:val="00FE06F6"/>
    <w:rsid w:val="00FE0A71"/>
    <w:rsid w:val="00FE0D6D"/>
    <w:rsid w:val="00FE0E60"/>
    <w:rsid w:val="00FE1720"/>
    <w:rsid w:val="00FE176F"/>
    <w:rsid w:val="00FE2FED"/>
    <w:rsid w:val="00FE305F"/>
    <w:rsid w:val="00FE31B3"/>
    <w:rsid w:val="00FE31DF"/>
    <w:rsid w:val="00FE3488"/>
    <w:rsid w:val="00FE4375"/>
    <w:rsid w:val="00FE4528"/>
    <w:rsid w:val="00FE4A21"/>
    <w:rsid w:val="00FE5387"/>
    <w:rsid w:val="00FE5E5D"/>
    <w:rsid w:val="00FE6149"/>
    <w:rsid w:val="00FE65D9"/>
    <w:rsid w:val="00FE67BB"/>
    <w:rsid w:val="00FE6834"/>
    <w:rsid w:val="00FE6835"/>
    <w:rsid w:val="00FE7313"/>
    <w:rsid w:val="00FF0072"/>
    <w:rsid w:val="00FF01CC"/>
    <w:rsid w:val="00FF033F"/>
    <w:rsid w:val="00FF03C8"/>
    <w:rsid w:val="00FF0883"/>
    <w:rsid w:val="00FF09CE"/>
    <w:rsid w:val="00FF0A04"/>
    <w:rsid w:val="00FF0AC5"/>
    <w:rsid w:val="00FF1175"/>
    <w:rsid w:val="00FF166B"/>
    <w:rsid w:val="00FF1936"/>
    <w:rsid w:val="00FF199E"/>
    <w:rsid w:val="00FF3557"/>
    <w:rsid w:val="00FF3631"/>
    <w:rsid w:val="00FF3822"/>
    <w:rsid w:val="00FF5128"/>
    <w:rsid w:val="00FF69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EFF00EF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="Times New Roman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8D2E53"/>
    <w:pPr>
      <w:spacing w:after="0" w:line="240" w:lineRule="auto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8D2E53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D2E53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D2E53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D2E53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D2E53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D2E53"/>
    <w:p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D2E53"/>
    <w:pPr>
      <w:spacing w:before="240" w:after="60"/>
      <w:outlineLvl w:val="6"/>
    </w:p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D2E53"/>
    <w:p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D2E53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D1F8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1F8D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8D2E53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D2E53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D2E53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rsid w:val="008D2E53"/>
    <w:rPr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D2E53"/>
    <w:rPr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D2E53"/>
    <w:rPr>
      <w:b/>
      <w:bCs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D2E53"/>
    <w:rPr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D2E53"/>
    <w:rPr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D2E53"/>
    <w:rPr>
      <w:rFonts w:asciiTheme="majorHAnsi" w:eastAsiaTheme="majorEastAsia" w:hAnsiTheme="majorHAnsi"/>
    </w:rPr>
  </w:style>
  <w:style w:type="paragraph" w:styleId="Title">
    <w:name w:val="Title"/>
    <w:basedOn w:val="Normal"/>
    <w:next w:val="Normal"/>
    <w:link w:val="TitleChar"/>
    <w:uiPriority w:val="10"/>
    <w:qFormat/>
    <w:rsid w:val="008D2E53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8D2E53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Subtitle">
    <w:name w:val="Subtitle"/>
    <w:basedOn w:val="Normal"/>
    <w:next w:val="Normal"/>
    <w:link w:val="SubtitleChar"/>
    <w:uiPriority w:val="11"/>
    <w:qFormat/>
    <w:rsid w:val="008D2E53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SubtitleChar">
    <w:name w:val="Subtitle Char"/>
    <w:basedOn w:val="DefaultParagraphFont"/>
    <w:link w:val="Subtitle"/>
    <w:uiPriority w:val="11"/>
    <w:rsid w:val="008D2E53"/>
    <w:rPr>
      <w:rFonts w:asciiTheme="majorHAnsi" w:eastAsiaTheme="majorEastAsia" w:hAnsiTheme="majorHAnsi"/>
      <w:sz w:val="24"/>
      <w:szCs w:val="24"/>
    </w:rPr>
  </w:style>
  <w:style w:type="character" w:styleId="Strong">
    <w:name w:val="Strong"/>
    <w:basedOn w:val="DefaultParagraphFont"/>
    <w:uiPriority w:val="22"/>
    <w:qFormat/>
    <w:rsid w:val="008D2E53"/>
    <w:rPr>
      <w:b/>
      <w:bCs/>
    </w:rPr>
  </w:style>
  <w:style w:type="character" w:styleId="Emphasis">
    <w:name w:val="Emphasis"/>
    <w:basedOn w:val="DefaultParagraphFont"/>
    <w:uiPriority w:val="20"/>
    <w:qFormat/>
    <w:rsid w:val="008D2E53"/>
    <w:rPr>
      <w:rFonts w:asciiTheme="minorHAnsi" w:hAnsiTheme="minorHAnsi"/>
      <w:b/>
      <w:i/>
      <w:iCs/>
    </w:rPr>
  </w:style>
  <w:style w:type="paragraph" w:styleId="NoSpacing">
    <w:name w:val="No Spacing"/>
    <w:basedOn w:val="Normal"/>
    <w:uiPriority w:val="1"/>
    <w:qFormat/>
    <w:rsid w:val="008D2E53"/>
    <w:rPr>
      <w:szCs w:val="32"/>
    </w:rPr>
  </w:style>
  <w:style w:type="paragraph" w:styleId="ListParagraph">
    <w:name w:val="List Paragraph"/>
    <w:basedOn w:val="Normal"/>
    <w:uiPriority w:val="34"/>
    <w:qFormat/>
    <w:rsid w:val="008D2E53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8D2E53"/>
    <w:rPr>
      <w:i/>
    </w:rPr>
  </w:style>
  <w:style w:type="character" w:customStyle="1" w:styleId="QuoteChar">
    <w:name w:val="Quote Char"/>
    <w:basedOn w:val="DefaultParagraphFont"/>
    <w:link w:val="Quote"/>
    <w:uiPriority w:val="29"/>
    <w:rsid w:val="008D2E53"/>
    <w:rPr>
      <w:i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D2E53"/>
    <w:pPr>
      <w:ind w:left="720" w:right="720"/>
    </w:pPr>
    <w:rPr>
      <w:b/>
      <w:i/>
      <w:szCs w:val="2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D2E53"/>
    <w:rPr>
      <w:b/>
      <w:i/>
      <w:sz w:val="24"/>
    </w:rPr>
  </w:style>
  <w:style w:type="character" w:styleId="SubtleEmphasis">
    <w:name w:val="Subtle Emphasis"/>
    <w:uiPriority w:val="19"/>
    <w:qFormat/>
    <w:rsid w:val="008D2E53"/>
    <w:rPr>
      <w:i/>
      <w:color w:val="5A5A5A" w:themeColor="text1" w:themeTint="A5"/>
    </w:rPr>
  </w:style>
  <w:style w:type="character" w:styleId="IntenseEmphasis">
    <w:name w:val="Intense Emphasis"/>
    <w:basedOn w:val="DefaultParagraphFont"/>
    <w:uiPriority w:val="21"/>
    <w:qFormat/>
    <w:rsid w:val="008D2E53"/>
    <w:rPr>
      <w:b/>
      <w:i/>
      <w:sz w:val="24"/>
      <w:szCs w:val="24"/>
      <w:u w:val="single"/>
    </w:rPr>
  </w:style>
  <w:style w:type="character" w:styleId="SubtleReference">
    <w:name w:val="Subtle Reference"/>
    <w:basedOn w:val="DefaultParagraphFont"/>
    <w:uiPriority w:val="31"/>
    <w:qFormat/>
    <w:rsid w:val="008D2E53"/>
    <w:rPr>
      <w:sz w:val="24"/>
      <w:szCs w:val="24"/>
      <w:u w:val="single"/>
    </w:rPr>
  </w:style>
  <w:style w:type="character" w:styleId="IntenseReference">
    <w:name w:val="Intense Reference"/>
    <w:basedOn w:val="DefaultParagraphFont"/>
    <w:uiPriority w:val="32"/>
    <w:qFormat/>
    <w:rsid w:val="008D2E53"/>
    <w:rPr>
      <w:b/>
      <w:sz w:val="24"/>
      <w:u w:val="single"/>
    </w:rPr>
  </w:style>
  <w:style w:type="character" w:styleId="BookTitle">
    <w:name w:val="Book Title"/>
    <w:basedOn w:val="DefaultParagraphFont"/>
    <w:uiPriority w:val="33"/>
    <w:qFormat/>
    <w:rsid w:val="008D2E53"/>
    <w:rPr>
      <w:rFonts w:asciiTheme="majorHAnsi" w:eastAsiaTheme="majorEastAsia" w:hAnsiTheme="majorHAnsi"/>
      <w:b/>
      <w:i/>
      <w:sz w:val="24"/>
      <w:szCs w:val="24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D2E53"/>
    <w:pPr>
      <w:outlineLvl w:val="9"/>
    </w:pPr>
  </w:style>
  <w:style w:type="character" w:styleId="Hyperlink">
    <w:name w:val="Hyperlink"/>
    <w:basedOn w:val="DefaultParagraphFont"/>
    <w:uiPriority w:val="99"/>
    <w:unhideWhenUsed/>
    <w:rsid w:val="00EF1828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B7E8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B7E87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7B7E8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B7E87"/>
    <w:rPr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441C8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36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3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58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417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12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97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86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03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10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034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374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90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9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6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30B1C6B-F2E2-C549-BFF0-DD4DA579A1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268</Words>
  <Characters>1531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Grana</dc:creator>
  <cp:keywords/>
  <dc:description/>
  <cp:lastModifiedBy>Microsoft Office User</cp:lastModifiedBy>
  <cp:revision>3</cp:revision>
  <cp:lastPrinted>2021-09-16T21:46:00Z</cp:lastPrinted>
  <dcterms:created xsi:type="dcterms:W3CDTF">2023-05-04T19:42:00Z</dcterms:created>
  <dcterms:modified xsi:type="dcterms:W3CDTF">2023-05-05T19:53:00Z</dcterms:modified>
</cp:coreProperties>
</file>